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96" w:rsidRDefault="001E1496" w:rsidP="001E149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Познание. Водный и воздушный транспорт</w:t>
      </w:r>
    </w:p>
    <w:p w:rsidR="001E1496" w:rsidRDefault="00943F64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</w:t>
      </w:r>
      <w:r w:rsidR="001E1496">
        <w:rPr>
          <w:rStyle w:val="c0"/>
          <w:b/>
          <w:bCs/>
          <w:color w:val="000000"/>
          <w:sz w:val="28"/>
          <w:szCs w:val="28"/>
        </w:rPr>
        <w:t xml:space="preserve"> Повторение названий транспорта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показывает картинки различного транспорта, дети их называют.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Вопросы: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называется транспорт, который перевозит пассажиров?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называется транспорт, который перевозит грузы?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Каким транспортом можно добраться в другой город?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транспорт ходит по рельсам? (трамвай)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транспорт работает на электричестве? (троллейбус)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транспорт важней?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произойдет, если исчезнет все грузовики?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транспорт идет по воде? 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Ознакомление с основными частями корабля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Воспитатель показывает и называет основные части корабля: нос – передняя часть корабля, корма – задняя часть, палубу – пространство на корабле, мачту – перекладина, на которой держатся паруса, каюту – отдельная комната на корабле, штурвал – руль корабля, иллюминаторы – окна на корабле.</w:t>
      </w:r>
      <w:proofErr w:type="gramEnd"/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Физминутка</w:t>
      </w:r>
      <w:proofErr w:type="spellEnd"/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физкультминутки дети имитируют движения транспортных средств.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Сели на машину. Налили бензина.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машине ехали, до реки доехали.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Стоп. Разворот. На реке пароход.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Пароходом плыли, до горы доплыли,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Пароход не везет. Надо сесть в самолет.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Самолет летит, в нем мотор гудит: у-у-у.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Ознакомление с основными частями самолета.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Воспитатель показывает и называет: нос – передняя часть самолета, хвос</w:t>
      </w:r>
      <w:proofErr w:type="gramStart"/>
      <w:r>
        <w:rPr>
          <w:rStyle w:val="c2"/>
          <w:color w:val="000000"/>
          <w:sz w:val="28"/>
          <w:szCs w:val="28"/>
        </w:rPr>
        <w:t>т-</w:t>
      </w:r>
      <w:proofErr w:type="gramEnd"/>
      <w:r>
        <w:rPr>
          <w:rStyle w:val="c2"/>
          <w:color w:val="000000"/>
          <w:sz w:val="28"/>
          <w:szCs w:val="28"/>
        </w:rPr>
        <w:t xml:space="preserve"> задняя часть самолета, крылья, трап – лестница для подъема на самолёт, шасси – колеса самолета, иллюминаторы – окна самолета.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 Классификация воздушного и водного транспорта.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Транспорт, который ходит по воде, - называется водный транспорт. Назовите и покажите его.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есть еще и воздушный транспорт. Он перевозит людей и грузы туда, где нет автомобильных и железных дорог.</w:t>
      </w:r>
    </w:p>
    <w:p w:rsidR="001E1496" w:rsidRPr="00943F64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Какой транспорт является воздушным? (Рассматривание иллюстраций).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 Игра «Что лишнее?»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Воспитатель предлагает найти лишнюю картинку в каждом ряду: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7. Рефлексия.</w:t>
      </w:r>
    </w:p>
    <w:p w:rsidR="001E1496" w:rsidRDefault="001E1496" w:rsidP="001E14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Чем мы сегодня занимались?</w:t>
      </w:r>
    </w:p>
    <w:p w:rsidR="001A1033" w:rsidRPr="00A73E47" w:rsidRDefault="001E1496" w:rsidP="00A73E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вам больше всего понравилось? </w:t>
      </w:r>
    </w:p>
    <w:sectPr w:rsidR="001A1033" w:rsidRPr="00A73E47" w:rsidSect="0064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E1D"/>
    <w:rsid w:val="001A1033"/>
    <w:rsid w:val="001E1496"/>
    <w:rsid w:val="006457AB"/>
    <w:rsid w:val="008E6E1D"/>
    <w:rsid w:val="00943F64"/>
    <w:rsid w:val="00A73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E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1496"/>
  </w:style>
  <w:style w:type="paragraph" w:customStyle="1" w:styleId="c1">
    <w:name w:val="c1"/>
    <w:basedOn w:val="a"/>
    <w:rsid w:val="001E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1496"/>
  </w:style>
  <w:style w:type="paragraph" w:styleId="a3">
    <w:name w:val="Balloon Text"/>
    <w:basedOn w:val="a"/>
    <w:link w:val="a4"/>
    <w:uiPriority w:val="99"/>
    <w:semiHidden/>
    <w:unhideWhenUsed/>
    <w:rsid w:val="001E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E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1496"/>
  </w:style>
  <w:style w:type="paragraph" w:customStyle="1" w:styleId="c1">
    <w:name w:val="c1"/>
    <w:basedOn w:val="a"/>
    <w:rsid w:val="001E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1496"/>
  </w:style>
  <w:style w:type="paragraph" w:styleId="a3">
    <w:name w:val="Balloon Text"/>
    <w:basedOn w:val="a"/>
    <w:link w:val="a4"/>
    <w:uiPriority w:val="99"/>
    <w:semiHidden/>
    <w:unhideWhenUsed/>
    <w:rsid w:val="001E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Одуванчик-Марина</dc:creator>
  <cp:keywords/>
  <dc:description/>
  <cp:lastModifiedBy>Helen</cp:lastModifiedBy>
  <cp:revision>4</cp:revision>
  <dcterms:created xsi:type="dcterms:W3CDTF">2020-11-27T06:14:00Z</dcterms:created>
  <dcterms:modified xsi:type="dcterms:W3CDTF">2020-11-27T07:47:00Z</dcterms:modified>
</cp:coreProperties>
</file>