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D80E8A" w:rsidTr="00D80E8A">
        <w:tc>
          <w:tcPr>
            <w:tcW w:w="5606" w:type="dxa"/>
          </w:tcPr>
          <w:p w:rsidR="00D80E8A" w:rsidRDefault="00D80E8A" w:rsidP="00D80E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</w:t>
            </w:r>
            <w:r w:rsidR="00856692">
              <w:rPr>
                <w:rFonts w:ascii="Times New Roman" w:hAnsi="Times New Roman" w:cs="Times New Roman"/>
                <w:sz w:val="24"/>
                <w:szCs w:val="24"/>
              </w:rPr>
              <w:t>и. о. н</w:t>
            </w: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856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</w:t>
            </w:r>
          </w:p>
          <w:p w:rsidR="00D80E8A" w:rsidRPr="00285E48" w:rsidRDefault="00D80E8A" w:rsidP="00D80E8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Режевского городского округа               </w:t>
            </w:r>
          </w:p>
          <w:p w:rsidR="00D80E8A" w:rsidRPr="00285E48" w:rsidRDefault="00D80E8A" w:rsidP="00D80E8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D80E8A" w:rsidRPr="00285E48" w:rsidRDefault="00826D50" w:rsidP="00D80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____________</w:t>
            </w:r>
            <w:r w:rsidR="00D80E8A" w:rsidRPr="00285E48">
              <w:rPr>
                <w:sz w:val="24"/>
                <w:szCs w:val="24"/>
              </w:rPr>
              <w:t xml:space="preserve">__________ </w:t>
            </w:r>
            <w:r w:rsidR="00D80E8A">
              <w:rPr>
                <w:sz w:val="24"/>
                <w:szCs w:val="24"/>
              </w:rPr>
              <w:t xml:space="preserve">    </w:t>
            </w:r>
            <w:r w:rsidR="00D80E8A" w:rsidRPr="00285E48">
              <w:rPr>
                <w:sz w:val="24"/>
                <w:szCs w:val="24"/>
                <w:u w:val="single"/>
              </w:rPr>
              <w:t xml:space="preserve">И. </w:t>
            </w:r>
            <w:r w:rsidR="00856692">
              <w:rPr>
                <w:sz w:val="24"/>
                <w:szCs w:val="24"/>
                <w:u w:val="single"/>
              </w:rPr>
              <w:t>А. Кузьмина</w:t>
            </w:r>
          </w:p>
          <w:p w:rsidR="00D80E8A" w:rsidRPr="00285E48" w:rsidRDefault="00D80E8A" w:rsidP="00D80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(подпись)       (расшифровка подписи)                   </w:t>
            </w:r>
          </w:p>
          <w:p w:rsidR="00D80E8A" w:rsidRDefault="00D80E8A" w:rsidP="00D80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E48">
              <w:rPr>
                <w:sz w:val="24"/>
                <w:szCs w:val="24"/>
              </w:rPr>
              <w:t xml:space="preserve">приказ Управления образования Администрации Режевского городского округа  </w:t>
            </w:r>
          </w:p>
          <w:p w:rsidR="00D80E8A" w:rsidRDefault="00D80E8A" w:rsidP="00D80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0E8A" w:rsidRPr="00285E48" w:rsidRDefault="00D80E8A" w:rsidP="00D80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E48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</w:rPr>
              <w:t>_</w:t>
            </w:r>
            <w:r w:rsidRPr="00285E48">
              <w:rPr>
                <w:sz w:val="24"/>
                <w:szCs w:val="24"/>
              </w:rPr>
              <w:t>_»___________ 20__ г. № ___________</w:t>
            </w:r>
          </w:p>
          <w:p w:rsidR="00D80E8A" w:rsidRDefault="00D80E8A" w:rsidP="001A3A1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A17" w:rsidRDefault="001A3A17" w:rsidP="001A3A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80E8A" w:rsidRDefault="00D80E8A" w:rsidP="00D80E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3A17" w:rsidRDefault="001A3A17" w:rsidP="00DA7630">
      <w:pPr>
        <w:rPr>
          <w:noProof/>
          <w:sz w:val="24"/>
          <w:szCs w:val="24"/>
        </w:rPr>
      </w:pPr>
    </w:p>
    <w:p w:rsidR="00D80E8A" w:rsidRDefault="00D80E8A" w:rsidP="00DA7630">
      <w:pPr>
        <w:rPr>
          <w:noProof/>
          <w:sz w:val="24"/>
          <w:szCs w:val="24"/>
        </w:rPr>
      </w:pPr>
    </w:p>
    <w:p w:rsidR="00D80E8A" w:rsidRDefault="00D80E8A" w:rsidP="00DA7630">
      <w:pPr>
        <w:rPr>
          <w:noProof/>
          <w:sz w:val="24"/>
          <w:szCs w:val="24"/>
        </w:rPr>
      </w:pPr>
    </w:p>
    <w:p w:rsidR="001A3A17" w:rsidRDefault="001A3A17" w:rsidP="00DA7630">
      <w:pPr>
        <w:rPr>
          <w:noProof/>
          <w:sz w:val="24"/>
          <w:szCs w:val="24"/>
        </w:rPr>
      </w:pPr>
    </w:p>
    <w:p w:rsidR="001A3A17" w:rsidRDefault="001A3A17" w:rsidP="001A3A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3A17" w:rsidRPr="00407B05" w:rsidRDefault="001A3A17" w:rsidP="001A3A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07B05">
        <w:rPr>
          <w:sz w:val="24"/>
          <w:szCs w:val="24"/>
        </w:rPr>
        <w:t>МУНИЦИПАЛЬНОЕ ЗАДАНИЕ</w:t>
      </w:r>
      <w:r w:rsidR="00252F44">
        <w:rPr>
          <w:sz w:val="24"/>
          <w:szCs w:val="24"/>
        </w:rPr>
        <w:t xml:space="preserve"> № 3</w:t>
      </w:r>
    </w:p>
    <w:p w:rsidR="001A3A17" w:rsidRPr="00407B05" w:rsidRDefault="001A3A17" w:rsidP="001A3A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2020 год и на плановый период 20</w:t>
      </w:r>
      <w:r w:rsidRPr="00686906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и 20</w:t>
      </w:r>
      <w:r w:rsidRPr="00686906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2</w:t>
      </w:r>
      <w:r w:rsidRPr="00407B05">
        <w:rPr>
          <w:sz w:val="24"/>
          <w:szCs w:val="24"/>
        </w:rPr>
        <w:t xml:space="preserve"> годы</w:t>
      </w:r>
    </w:p>
    <w:p w:rsidR="001A3A17" w:rsidRPr="00407B05" w:rsidRDefault="001A3A17" w:rsidP="001A3A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3A17" w:rsidRPr="00192827" w:rsidRDefault="001A3A17" w:rsidP="001A3A17">
      <w:pPr>
        <w:widowControl w:val="0"/>
        <w:autoSpaceDE w:val="0"/>
        <w:autoSpaceDN w:val="0"/>
        <w:adjustRightInd w:val="0"/>
        <w:jc w:val="center"/>
        <w:rPr>
          <w:sz w:val="22"/>
          <w:szCs w:val="24"/>
        </w:rPr>
      </w:pPr>
      <w:r w:rsidRPr="00192827">
        <w:rPr>
          <w:sz w:val="22"/>
          <w:szCs w:val="24"/>
        </w:rPr>
        <w:t>Наименование муниципального учреждения Режевского городского округа</w:t>
      </w:r>
    </w:p>
    <w:p w:rsidR="001A3A17" w:rsidRDefault="001A3A17" w:rsidP="001A3A17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1A3A17" w:rsidRPr="00192827" w:rsidRDefault="001A3A17" w:rsidP="001A3A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192827">
        <w:rPr>
          <w:b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1A3A17" w:rsidRPr="00192827" w:rsidRDefault="00826D50" w:rsidP="001A3A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«Детский сад № 31</w:t>
      </w:r>
      <w:r w:rsidR="001A3A17" w:rsidRPr="00192827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«Одуванчи</w:t>
      </w:r>
      <w:r w:rsidR="001A3A17" w:rsidRPr="00192827">
        <w:rPr>
          <w:b/>
          <w:sz w:val="28"/>
          <w:szCs w:val="24"/>
        </w:rPr>
        <w:t>к</w:t>
      </w:r>
    </w:p>
    <w:p w:rsidR="001A3A17" w:rsidRDefault="001A3A17" w:rsidP="001A3A17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1A3A17" w:rsidRPr="00686906" w:rsidRDefault="001A3A17" w:rsidP="001A3A17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192827">
        <w:rPr>
          <w:sz w:val="22"/>
          <w:szCs w:val="24"/>
        </w:rPr>
        <w:t xml:space="preserve">Краткое наименование </w:t>
      </w:r>
      <w:r>
        <w:rPr>
          <w:sz w:val="22"/>
          <w:szCs w:val="24"/>
        </w:rPr>
        <w:t xml:space="preserve">   </w:t>
      </w:r>
      <w:r>
        <w:rPr>
          <w:sz w:val="28"/>
          <w:szCs w:val="24"/>
        </w:rPr>
        <w:t xml:space="preserve">МБДОУ </w:t>
      </w:r>
      <w:r w:rsidR="00826D50">
        <w:rPr>
          <w:sz w:val="28"/>
          <w:szCs w:val="24"/>
        </w:rPr>
        <w:t>«Детский сад № 31</w:t>
      </w:r>
      <w:r>
        <w:rPr>
          <w:sz w:val="28"/>
          <w:szCs w:val="24"/>
        </w:rPr>
        <w:t>»</w:t>
      </w:r>
    </w:p>
    <w:p w:rsidR="001A3A17" w:rsidRDefault="001A3A17" w:rsidP="001A3A17">
      <w:pPr>
        <w:jc w:val="center"/>
        <w:rPr>
          <w:noProof/>
          <w:sz w:val="24"/>
          <w:szCs w:val="24"/>
        </w:rPr>
      </w:pPr>
    </w:p>
    <w:p w:rsidR="001A3A17" w:rsidRDefault="001A3A17" w:rsidP="001A3A17">
      <w:pPr>
        <w:jc w:val="center"/>
        <w:rPr>
          <w:noProof/>
          <w:sz w:val="24"/>
          <w:szCs w:val="24"/>
        </w:rPr>
      </w:pPr>
    </w:p>
    <w:p w:rsidR="001A3A17" w:rsidRDefault="001A3A17" w:rsidP="001A3A17">
      <w:pPr>
        <w:jc w:val="center"/>
        <w:rPr>
          <w:noProof/>
          <w:sz w:val="24"/>
          <w:szCs w:val="24"/>
        </w:rPr>
      </w:pPr>
    </w:p>
    <w:p w:rsidR="001A3A17" w:rsidRDefault="001A3A17" w:rsidP="001A3A17">
      <w:pPr>
        <w:jc w:val="center"/>
        <w:rPr>
          <w:noProof/>
          <w:sz w:val="24"/>
          <w:szCs w:val="24"/>
        </w:rPr>
      </w:pPr>
    </w:p>
    <w:p w:rsidR="001A3A17" w:rsidRDefault="001A3A17" w:rsidP="001A3A17">
      <w:pPr>
        <w:jc w:val="center"/>
        <w:rPr>
          <w:noProof/>
          <w:sz w:val="24"/>
          <w:szCs w:val="24"/>
        </w:rPr>
      </w:pPr>
    </w:p>
    <w:p w:rsidR="001A3A17" w:rsidRDefault="001A3A17" w:rsidP="001A3A17">
      <w:pPr>
        <w:jc w:val="center"/>
        <w:rPr>
          <w:noProof/>
          <w:sz w:val="24"/>
          <w:szCs w:val="24"/>
        </w:rPr>
      </w:pPr>
    </w:p>
    <w:p w:rsidR="001A3A17" w:rsidRDefault="001A3A17" w:rsidP="00DA7630">
      <w:pPr>
        <w:rPr>
          <w:noProof/>
          <w:sz w:val="24"/>
          <w:szCs w:val="24"/>
        </w:rPr>
      </w:pPr>
    </w:p>
    <w:p w:rsidR="001A3A17" w:rsidRDefault="001A3A17" w:rsidP="00DA7630">
      <w:pPr>
        <w:rPr>
          <w:noProof/>
          <w:sz w:val="24"/>
          <w:szCs w:val="24"/>
        </w:rPr>
      </w:pPr>
    </w:p>
    <w:p w:rsidR="00CA7505" w:rsidRPr="00137377" w:rsidRDefault="00CA7505" w:rsidP="00637093">
      <w:pPr>
        <w:widowControl w:val="0"/>
        <w:autoSpaceDE w:val="0"/>
        <w:autoSpaceDN w:val="0"/>
        <w:jc w:val="center"/>
        <w:rPr>
          <w:b/>
        </w:rPr>
      </w:pPr>
      <w:r w:rsidRPr="00137377">
        <w:rPr>
          <w:b/>
        </w:rPr>
        <w:lastRenderedPageBreak/>
        <w:t xml:space="preserve">Часть 1. Сведения об оказываемых муниципальных услугах </w:t>
      </w:r>
      <w:hyperlink w:anchor="P670" w:history="1">
        <w:r w:rsidRPr="00137377">
          <w:rPr>
            <w:b/>
            <w:color w:val="0000FF"/>
            <w:vertAlign w:val="superscript"/>
          </w:rPr>
          <w:t>1</w:t>
        </w:r>
      </w:hyperlink>
    </w:p>
    <w:p w:rsidR="003509A7" w:rsidRDefault="003509A7" w:rsidP="00CA7505">
      <w:pPr>
        <w:widowControl w:val="0"/>
        <w:autoSpaceDE w:val="0"/>
        <w:autoSpaceDN w:val="0"/>
        <w:jc w:val="both"/>
        <w:rPr>
          <w:b/>
        </w:rPr>
      </w:pPr>
    </w:p>
    <w:p w:rsidR="00CA7505" w:rsidRPr="00137377" w:rsidRDefault="00CA7505" w:rsidP="00CA7505">
      <w:pPr>
        <w:widowControl w:val="0"/>
        <w:autoSpaceDE w:val="0"/>
        <w:autoSpaceDN w:val="0"/>
        <w:jc w:val="both"/>
        <w:rPr>
          <w:b/>
        </w:rPr>
      </w:pPr>
      <w:r w:rsidRPr="00137377">
        <w:rPr>
          <w:b/>
        </w:rPr>
        <w:t>Раздел __</w:t>
      </w:r>
      <w:r w:rsidR="00F37067" w:rsidRPr="00137377">
        <w:rPr>
          <w:b/>
        </w:rPr>
        <w:t>1</w:t>
      </w:r>
      <w:r w:rsidRPr="00137377">
        <w:rPr>
          <w:b/>
        </w:rPr>
        <w:t>___</w:t>
      </w:r>
    </w:p>
    <w:p w:rsidR="00CA7505" w:rsidRPr="00137377" w:rsidRDefault="00CA7505" w:rsidP="00CA7505">
      <w:pPr>
        <w:widowControl w:val="0"/>
        <w:autoSpaceDE w:val="0"/>
        <w:autoSpaceDN w:val="0"/>
        <w:jc w:val="both"/>
        <w:rPr>
          <w:b/>
        </w:rPr>
      </w:pPr>
    </w:p>
    <w:p w:rsidR="00CA7505" w:rsidRPr="00137377" w:rsidRDefault="00CA7505" w:rsidP="00CA7505">
      <w:pPr>
        <w:widowControl w:val="0"/>
        <w:autoSpaceDE w:val="0"/>
        <w:autoSpaceDN w:val="0"/>
        <w:jc w:val="both"/>
      </w:pPr>
      <w:r w:rsidRPr="00137377"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CA7505" w:rsidRPr="00137377" w:rsidTr="00135A64">
        <w:tc>
          <w:tcPr>
            <w:tcW w:w="2608" w:type="dxa"/>
            <w:vMerge w:val="restart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 xml:space="preserve">Уникальный номер реестровой записи </w:t>
            </w:r>
            <w:hyperlink w:anchor="P671" w:history="1">
              <w:r w:rsidRPr="00137377">
                <w:rPr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A7505" w:rsidRPr="00137377" w:rsidTr="00135A64">
        <w:tc>
          <w:tcPr>
            <w:tcW w:w="2608" w:type="dxa"/>
            <w:vMerge/>
          </w:tcPr>
          <w:p w:rsidR="00CA7505" w:rsidRPr="00137377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95" w:type="dxa"/>
            <w:vMerge/>
          </w:tcPr>
          <w:p w:rsidR="00CA7505" w:rsidRPr="00137377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_____________</w:t>
            </w:r>
          </w:p>
          <w:p w:rsidR="00CA7505" w:rsidRPr="00137377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Содержание услуги 1</w:t>
            </w:r>
          </w:p>
        </w:tc>
        <w:tc>
          <w:tcPr>
            <w:tcW w:w="2126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_____________</w:t>
            </w:r>
          </w:p>
          <w:p w:rsidR="00CA7505" w:rsidRPr="00137377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Содержание услуги 2</w:t>
            </w:r>
          </w:p>
        </w:tc>
        <w:tc>
          <w:tcPr>
            <w:tcW w:w="1843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_____________</w:t>
            </w:r>
          </w:p>
          <w:p w:rsidR="00CA7505" w:rsidRPr="00137377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Содержание услуги 3</w:t>
            </w:r>
          </w:p>
        </w:tc>
        <w:tc>
          <w:tcPr>
            <w:tcW w:w="1984" w:type="dxa"/>
          </w:tcPr>
          <w:p w:rsidR="00CA7505" w:rsidRPr="00137377" w:rsidRDefault="00F37067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Форма оказания услуги 1</w:t>
            </w:r>
          </w:p>
        </w:tc>
        <w:tc>
          <w:tcPr>
            <w:tcW w:w="1985" w:type="dxa"/>
          </w:tcPr>
          <w:p w:rsidR="00CA7505" w:rsidRPr="00137377" w:rsidRDefault="00F37067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Форма оказания услуги 2</w:t>
            </w:r>
          </w:p>
        </w:tc>
      </w:tr>
      <w:tr w:rsidR="00CA7505" w:rsidRPr="00137377" w:rsidTr="00135A64">
        <w:tc>
          <w:tcPr>
            <w:tcW w:w="2608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1</w:t>
            </w:r>
          </w:p>
        </w:tc>
        <w:tc>
          <w:tcPr>
            <w:tcW w:w="2495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2</w:t>
            </w:r>
          </w:p>
        </w:tc>
        <w:tc>
          <w:tcPr>
            <w:tcW w:w="1985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3</w:t>
            </w:r>
          </w:p>
        </w:tc>
        <w:tc>
          <w:tcPr>
            <w:tcW w:w="2126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4</w:t>
            </w:r>
          </w:p>
        </w:tc>
        <w:tc>
          <w:tcPr>
            <w:tcW w:w="1843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5</w:t>
            </w:r>
          </w:p>
        </w:tc>
        <w:tc>
          <w:tcPr>
            <w:tcW w:w="1984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6</w:t>
            </w:r>
          </w:p>
        </w:tc>
        <w:tc>
          <w:tcPr>
            <w:tcW w:w="1985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7</w:t>
            </w:r>
          </w:p>
        </w:tc>
      </w:tr>
      <w:tr w:rsidR="00135A64" w:rsidRPr="00137377" w:rsidTr="00135A64">
        <w:tc>
          <w:tcPr>
            <w:tcW w:w="2608" w:type="dxa"/>
          </w:tcPr>
          <w:p w:rsidR="00135A64" w:rsidRPr="00137377" w:rsidRDefault="00135A64" w:rsidP="00135A64">
            <w:r w:rsidRPr="00137377"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135A64" w:rsidRPr="00137377" w:rsidRDefault="00CD3CB9" w:rsidP="00135A64">
            <w:r w:rsidRPr="00CD3CB9">
              <w:t>801011О.99.0.БВ24ДМ62000</w:t>
            </w:r>
          </w:p>
        </w:tc>
        <w:tc>
          <w:tcPr>
            <w:tcW w:w="1985" w:type="dxa"/>
          </w:tcPr>
          <w:p w:rsidR="00135A64" w:rsidRPr="00137377" w:rsidRDefault="00135A64" w:rsidP="00135A64">
            <w:pPr>
              <w:widowControl w:val="0"/>
              <w:autoSpaceDE w:val="0"/>
              <w:autoSpaceDN w:val="0"/>
            </w:pPr>
            <w:r w:rsidRPr="00137377">
              <w:t>Не указано</w:t>
            </w:r>
          </w:p>
        </w:tc>
        <w:tc>
          <w:tcPr>
            <w:tcW w:w="2126" w:type="dxa"/>
          </w:tcPr>
          <w:p w:rsidR="00135A64" w:rsidRPr="00137377" w:rsidRDefault="00135A64" w:rsidP="00135A64">
            <w:pPr>
              <w:widowControl w:val="0"/>
              <w:autoSpaceDE w:val="0"/>
              <w:autoSpaceDN w:val="0"/>
            </w:pPr>
            <w:r w:rsidRPr="00137377">
              <w:t>Не указано</w:t>
            </w:r>
          </w:p>
        </w:tc>
        <w:tc>
          <w:tcPr>
            <w:tcW w:w="1843" w:type="dxa"/>
          </w:tcPr>
          <w:p w:rsidR="00135A64" w:rsidRPr="00137377" w:rsidRDefault="00135A64" w:rsidP="00135A64">
            <w:pPr>
              <w:widowControl w:val="0"/>
              <w:autoSpaceDE w:val="0"/>
              <w:autoSpaceDN w:val="0"/>
            </w:pPr>
            <w:r w:rsidRPr="00137377">
              <w:t>От 1 года до 3</w:t>
            </w:r>
            <w:r w:rsidR="0099602F" w:rsidRPr="00137377">
              <w:t xml:space="preserve"> лет</w:t>
            </w:r>
          </w:p>
        </w:tc>
        <w:tc>
          <w:tcPr>
            <w:tcW w:w="1984" w:type="dxa"/>
          </w:tcPr>
          <w:p w:rsidR="00135A64" w:rsidRPr="00137377" w:rsidRDefault="00135A64" w:rsidP="00135A64">
            <w:pPr>
              <w:widowControl w:val="0"/>
              <w:autoSpaceDE w:val="0"/>
              <w:autoSpaceDN w:val="0"/>
            </w:pPr>
            <w:r w:rsidRPr="00137377">
              <w:t>очная</w:t>
            </w:r>
          </w:p>
        </w:tc>
        <w:tc>
          <w:tcPr>
            <w:tcW w:w="1985" w:type="dxa"/>
          </w:tcPr>
          <w:p w:rsidR="00135A64" w:rsidRPr="00137377" w:rsidRDefault="00BA7BA4" w:rsidP="00135A64">
            <w:pPr>
              <w:widowControl w:val="0"/>
              <w:autoSpaceDE w:val="0"/>
              <w:autoSpaceDN w:val="0"/>
            </w:pPr>
            <w:proofErr w:type="gramStart"/>
            <w:r w:rsidRPr="00137377">
              <w:t>группа</w:t>
            </w:r>
            <w:r w:rsidR="00135A64" w:rsidRPr="00137377">
              <w:t xml:space="preserve"> полного дня</w:t>
            </w:r>
            <w:proofErr w:type="gramEnd"/>
          </w:p>
        </w:tc>
      </w:tr>
    </w:tbl>
    <w:p w:rsidR="00CA7505" w:rsidRPr="00137377" w:rsidRDefault="00CA7505" w:rsidP="00CA7505">
      <w:pPr>
        <w:widowControl w:val="0"/>
        <w:autoSpaceDE w:val="0"/>
        <w:autoSpaceDN w:val="0"/>
        <w:jc w:val="both"/>
      </w:pPr>
    </w:p>
    <w:p w:rsidR="00CA7505" w:rsidRPr="00137377" w:rsidRDefault="00CA7505" w:rsidP="00B543CC">
      <w:pPr>
        <w:widowControl w:val="0"/>
        <w:autoSpaceDE w:val="0"/>
        <w:autoSpaceDN w:val="0"/>
        <w:ind w:right="-456"/>
        <w:jc w:val="both"/>
      </w:pPr>
      <w:r w:rsidRPr="00137377">
        <w:t>2. Категории пот</w:t>
      </w:r>
      <w:r w:rsidR="00137377">
        <w:t>ребителей муниципальной у</w:t>
      </w:r>
      <w:r w:rsidR="00B543CC">
        <w:t xml:space="preserve">слуги </w:t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B543CC" w:rsidRPr="00422E81">
        <w:rPr>
          <w:u w:val="single"/>
        </w:rPr>
        <w:softHyphen/>
      </w:r>
      <w:r w:rsidR="00422E81" w:rsidRPr="00422E81">
        <w:rPr>
          <w:u w:val="single"/>
        </w:rPr>
        <w:t>физические лица</w:t>
      </w:r>
      <w:r w:rsidRPr="00422E81">
        <w:rPr>
          <w:u w:val="single"/>
        </w:rPr>
        <w:t>.</w:t>
      </w:r>
    </w:p>
    <w:p w:rsidR="00CA7505" w:rsidRPr="00137377" w:rsidRDefault="00CA7505" w:rsidP="00CA7505">
      <w:pPr>
        <w:widowControl w:val="0"/>
        <w:autoSpaceDE w:val="0"/>
        <w:autoSpaceDN w:val="0"/>
        <w:jc w:val="both"/>
      </w:pPr>
      <w:r w:rsidRPr="00137377">
        <w:t>3. Показатели, характеризующие объем и качество муниципальной услуги:</w:t>
      </w:r>
    </w:p>
    <w:p w:rsidR="00CA7505" w:rsidRPr="00F4708B" w:rsidRDefault="00CA7505" w:rsidP="00CA7505">
      <w:pPr>
        <w:widowControl w:val="0"/>
        <w:autoSpaceDE w:val="0"/>
        <w:autoSpaceDN w:val="0"/>
        <w:jc w:val="both"/>
      </w:pPr>
      <w:bookmarkStart w:id="0" w:name="P407"/>
      <w:bookmarkEnd w:id="0"/>
      <w:r w:rsidRPr="00137377">
        <w:t>3.1. Показатели, характеризующие качество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985"/>
        <w:gridCol w:w="1559"/>
        <w:gridCol w:w="1985"/>
        <w:gridCol w:w="1842"/>
        <w:gridCol w:w="1418"/>
        <w:gridCol w:w="1630"/>
        <w:gridCol w:w="1630"/>
      </w:tblGrid>
      <w:tr w:rsidR="00134E19" w:rsidRPr="00137377" w:rsidTr="00A17FCF">
        <w:tc>
          <w:tcPr>
            <w:tcW w:w="2835" w:type="dxa"/>
            <w:vMerge w:val="restart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Единица измерения</w:t>
            </w:r>
          </w:p>
        </w:tc>
        <w:tc>
          <w:tcPr>
            <w:tcW w:w="5245" w:type="dxa"/>
            <w:gridSpan w:val="3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Значения показателя</w:t>
            </w:r>
          </w:p>
        </w:tc>
        <w:tc>
          <w:tcPr>
            <w:tcW w:w="1630" w:type="dxa"/>
            <w:vMerge w:val="restart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 xml:space="preserve">Допустимое (возможное) отклонение </w:t>
            </w:r>
            <w:hyperlink w:anchor="P673" w:history="1">
              <w:r w:rsidRPr="00137377"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30" w:type="dxa"/>
            <w:vMerge w:val="restart"/>
          </w:tcPr>
          <w:p w:rsidR="00134E19" w:rsidRPr="00137377" w:rsidRDefault="001966C1" w:rsidP="00135A64">
            <w:pPr>
              <w:widowControl w:val="0"/>
              <w:autoSpaceDE w:val="0"/>
              <w:autoSpaceDN w:val="0"/>
              <w:jc w:val="center"/>
            </w:pPr>
            <w:r>
              <w:t>Коэффициент  весомости</w:t>
            </w:r>
          </w:p>
        </w:tc>
      </w:tr>
      <w:tr w:rsidR="00134E19" w:rsidRPr="00137377" w:rsidTr="00A17FCF">
        <w:tc>
          <w:tcPr>
            <w:tcW w:w="2835" w:type="dxa"/>
            <w:vMerge/>
          </w:tcPr>
          <w:p w:rsidR="00134E19" w:rsidRPr="00137377" w:rsidRDefault="00134E19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наименование</w:t>
            </w:r>
          </w:p>
        </w:tc>
        <w:tc>
          <w:tcPr>
            <w:tcW w:w="1559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 xml:space="preserve">код по </w:t>
            </w:r>
            <w:hyperlink r:id="rId8" w:history="1">
              <w:r w:rsidRPr="00137377">
                <w:rPr>
                  <w:color w:val="0000FF"/>
                </w:rPr>
                <w:t>ОКЕИ</w:t>
              </w:r>
            </w:hyperlink>
            <w:r w:rsidRPr="00137377">
              <w:t xml:space="preserve"> </w:t>
            </w:r>
            <w:hyperlink w:anchor="P672" w:history="1">
              <w:r w:rsidRPr="00137377">
                <w:rPr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985" w:type="dxa"/>
          </w:tcPr>
          <w:p w:rsidR="00134E19" w:rsidRPr="00137377" w:rsidRDefault="00313A4E" w:rsidP="00135A64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="00134E19" w:rsidRPr="00137377">
              <w:t xml:space="preserve"> год (очередной год)</w:t>
            </w:r>
          </w:p>
        </w:tc>
        <w:tc>
          <w:tcPr>
            <w:tcW w:w="1842" w:type="dxa"/>
          </w:tcPr>
          <w:p w:rsidR="00134E19" w:rsidRPr="00137377" w:rsidRDefault="00313A4E" w:rsidP="00135A64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="00134E19" w:rsidRPr="00137377">
              <w:t>_ год</w:t>
            </w:r>
          </w:p>
        </w:tc>
        <w:tc>
          <w:tcPr>
            <w:tcW w:w="1418" w:type="dxa"/>
          </w:tcPr>
          <w:p w:rsidR="00134E19" w:rsidRPr="00137377" w:rsidRDefault="00313A4E" w:rsidP="00135A64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="00134E19" w:rsidRPr="00137377">
              <w:t xml:space="preserve"> год</w:t>
            </w:r>
          </w:p>
        </w:tc>
        <w:tc>
          <w:tcPr>
            <w:tcW w:w="1630" w:type="dxa"/>
            <w:vMerge/>
          </w:tcPr>
          <w:p w:rsidR="00134E19" w:rsidRPr="00137377" w:rsidRDefault="00134E19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</w:tcPr>
          <w:p w:rsidR="00134E19" w:rsidRPr="00137377" w:rsidRDefault="00134E19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34E19" w:rsidRPr="00137377" w:rsidTr="00A17FCF">
        <w:tc>
          <w:tcPr>
            <w:tcW w:w="2835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1</w:t>
            </w:r>
          </w:p>
        </w:tc>
        <w:tc>
          <w:tcPr>
            <w:tcW w:w="1985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2</w:t>
            </w:r>
          </w:p>
        </w:tc>
        <w:tc>
          <w:tcPr>
            <w:tcW w:w="1559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3</w:t>
            </w:r>
          </w:p>
        </w:tc>
        <w:tc>
          <w:tcPr>
            <w:tcW w:w="1985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4</w:t>
            </w:r>
          </w:p>
        </w:tc>
        <w:tc>
          <w:tcPr>
            <w:tcW w:w="1842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5</w:t>
            </w:r>
          </w:p>
        </w:tc>
        <w:tc>
          <w:tcPr>
            <w:tcW w:w="1418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6</w:t>
            </w:r>
          </w:p>
        </w:tc>
        <w:tc>
          <w:tcPr>
            <w:tcW w:w="1630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7</w:t>
            </w:r>
          </w:p>
        </w:tc>
        <w:tc>
          <w:tcPr>
            <w:tcW w:w="1630" w:type="dxa"/>
          </w:tcPr>
          <w:p w:rsidR="00134E19" w:rsidRPr="00137377" w:rsidRDefault="00E5712C" w:rsidP="00135A64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134E19" w:rsidRPr="00137377" w:rsidTr="00A17FCF">
        <w:tc>
          <w:tcPr>
            <w:tcW w:w="2835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</w:pPr>
            <w:r w:rsidRPr="00137377">
              <w:t>Дол</w:t>
            </w:r>
            <w:r w:rsidR="004C40D6">
              <w:t>я педагогов, имеющих</w:t>
            </w:r>
            <w:r w:rsidRPr="00137377">
              <w:t xml:space="preserve"> педагогическое образование</w:t>
            </w:r>
          </w:p>
        </w:tc>
        <w:tc>
          <w:tcPr>
            <w:tcW w:w="1985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</w:pPr>
            <w:r w:rsidRPr="00137377">
              <w:t>процент</w:t>
            </w:r>
          </w:p>
        </w:tc>
        <w:tc>
          <w:tcPr>
            <w:tcW w:w="1559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</w:pPr>
            <w:r w:rsidRPr="00137377">
              <w:t>744</w:t>
            </w:r>
          </w:p>
        </w:tc>
        <w:tc>
          <w:tcPr>
            <w:tcW w:w="1985" w:type="dxa"/>
          </w:tcPr>
          <w:p w:rsidR="00134E19" w:rsidRPr="00137377" w:rsidRDefault="00FF67C5" w:rsidP="00135A64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842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</w:pPr>
            <w:r w:rsidRPr="00137377">
              <w:t>100</w:t>
            </w:r>
          </w:p>
        </w:tc>
        <w:tc>
          <w:tcPr>
            <w:tcW w:w="1418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</w:pPr>
            <w:r w:rsidRPr="00137377">
              <w:t>100</w:t>
            </w:r>
          </w:p>
        </w:tc>
        <w:tc>
          <w:tcPr>
            <w:tcW w:w="1630" w:type="dxa"/>
          </w:tcPr>
          <w:p w:rsidR="00134E19" w:rsidRPr="00137377" w:rsidRDefault="00134E19" w:rsidP="00135A64">
            <w:pPr>
              <w:widowControl w:val="0"/>
              <w:autoSpaceDE w:val="0"/>
              <w:autoSpaceDN w:val="0"/>
            </w:pPr>
            <w:r w:rsidRPr="00137377">
              <w:t>5</w:t>
            </w:r>
            <w:r w:rsidR="00D94D75">
              <w:t>,00</w:t>
            </w:r>
          </w:p>
        </w:tc>
        <w:tc>
          <w:tcPr>
            <w:tcW w:w="1630" w:type="dxa"/>
          </w:tcPr>
          <w:p w:rsidR="00134E19" w:rsidRPr="00137377" w:rsidRDefault="00FF67C5" w:rsidP="00135A64">
            <w:pPr>
              <w:widowControl w:val="0"/>
              <w:autoSpaceDE w:val="0"/>
              <w:autoSpaceDN w:val="0"/>
            </w:pPr>
            <w:r>
              <w:t>10</w:t>
            </w:r>
            <w:r w:rsidR="001A3A17">
              <w:t>0</w:t>
            </w:r>
            <w:r w:rsidR="00D94D75">
              <w:t>,00</w:t>
            </w:r>
          </w:p>
        </w:tc>
      </w:tr>
    </w:tbl>
    <w:p w:rsidR="00422E81" w:rsidRDefault="00422E81" w:rsidP="00CA7505">
      <w:pPr>
        <w:widowControl w:val="0"/>
        <w:autoSpaceDE w:val="0"/>
        <w:autoSpaceDN w:val="0"/>
        <w:jc w:val="both"/>
      </w:pPr>
    </w:p>
    <w:p w:rsidR="00CA7505" w:rsidRPr="00137377" w:rsidRDefault="001966C1" w:rsidP="00CA7505">
      <w:pPr>
        <w:widowControl w:val="0"/>
        <w:autoSpaceDE w:val="0"/>
        <w:autoSpaceDN w:val="0"/>
        <w:jc w:val="both"/>
      </w:pPr>
      <w:r>
        <w:t>3.2. Показатель, характеризующий</w:t>
      </w:r>
      <w:r w:rsidR="00CA7505" w:rsidRPr="00137377">
        <w:t xml:space="preserve"> объем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CA7505" w:rsidRPr="00137377" w:rsidTr="00135A64">
        <w:tc>
          <w:tcPr>
            <w:tcW w:w="1644" w:type="dxa"/>
            <w:vMerge w:val="restart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 xml:space="preserve">Наименование показателя </w:t>
            </w:r>
            <w:hyperlink w:anchor="P674" w:history="1">
              <w:r w:rsidRPr="00137377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Единица измерения</w:t>
            </w:r>
          </w:p>
        </w:tc>
        <w:tc>
          <w:tcPr>
            <w:tcW w:w="3742" w:type="dxa"/>
            <w:gridSpan w:val="3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Значение показателя</w:t>
            </w:r>
          </w:p>
        </w:tc>
        <w:tc>
          <w:tcPr>
            <w:tcW w:w="4793" w:type="dxa"/>
            <w:gridSpan w:val="3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 xml:space="preserve">Допустимое (возможное) отклонение </w:t>
            </w:r>
            <w:hyperlink w:anchor="P676" w:history="1">
              <w:r w:rsidRPr="00137377">
                <w:rPr>
                  <w:color w:val="0000FF"/>
                  <w:vertAlign w:val="superscript"/>
                </w:rPr>
                <w:t>7</w:t>
              </w:r>
            </w:hyperlink>
          </w:p>
        </w:tc>
      </w:tr>
      <w:tr w:rsidR="00313A4E" w:rsidRPr="00137377" w:rsidTr="00135A64">
        <w:tc>
          <w:tcPr>
            <w:tcW w:w="1644" w:type="dxa"/>
            <w:vMerge/>
          </w:tcPr>
          <w:p w:rsidR="00313A4E" w:rsidRPr="00137377" w:rsidRDefault="00313A4E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</w:tcPr>
          <w:p w:rsidR="00313A4E" w:rsidRPr="00137377" w:rsidRDefault="00313A4E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 xml:space="preserve">наименование </w:t>
            </w:r>
            <w:hyperlink w:anchor="P674" w:history="1">
              <w:r w:rsidRPr="00137377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313A4E" w:rsidRPr="00137377" w:rsidRDefault="00313A4E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 xml:space="preserve">код по </w:t>
            </w:r>
            <w:hyperlink r:id="rId9" w:history="1">
              <w:r w:rsidRPr="00137377">
                <w:rPr>
                  <w:color w:val="0000FF"/>
                </w:rPr>
                <w:t>ОКЕИ</w:t>
              </w:r>
            </w:hyperlink>
            <w:r w:rsidRPr="00137377">
              <w:t xml:space="preserve"> </w:t>
            </w:r>
            <w:hyperlink w:anchor="P675" w:history="1">
              <w:r w:rsidRPr="00137377"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191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134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95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41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417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701" w:type="dxa"/>
            <w:vMerge/>
          </w:tcPr>
          <w:p w:rsidR="00313A4E" w:rsidRPr="00137377" w:rsidRDefault="00313A4E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A7505" w:rsidRPr="00137377" w:rsidTr="00135A64">
        <w:tc>
          <w:tcPr>
            <w:tcW w:w="1644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lastRenderedPageBreak/>
              <w:t>1</w:t>
            </w:r>
          </w:p>
        </w:tc>
        <w:tc>
          <w:tcPr>
            <w:tcW w:w="1757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2</w:t>
            </w:r>
          </w:p>
        </w:tc>
        <w:tc>
          <w:tcPr>
            <w:tcW w:w="1247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3</w:t>
            </w:r>
          </w:p>
        </w:tc>
        <w:tc>
          <w:tcPr>
            <w:tcW w:w="1417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4</w:t>
            </w:r>
          </w:p>
        </w:tc>
        <w:tc>
          <w:tcPr>
            <w:tcW w:w="1191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5</w:t>
            </w:r>
          </w:p>
        </w:tc>
        <w:tc>
          <w:tcPr>
            <w:tcW w:w="1134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6</w:t>
            </w:r>
          </w:p>
        </w:tc>
        <w:tc>
          <w:tcPr>
            <w:tcW w:w="1958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7</w:t>
            </w:r>
          </w:p>
        </w:tc>
        <w:tc>
          <w:tcPr>
            <w:tcW w:w="1418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8</w:t>
            </w:r>
          </w:p>
        </w:tc>
        <w:tc>
          <w:tcPr>
            <w:tcW w:w="1417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9</w:t>
            </w:r>
          </w:p>
        </w:tc>
        <w:tc>
          <w:tcPr>
            <w:tcW w:w="1701" w:type="dxa"/>
          </w:tcPr>
          <w:p w:rsidR="00CA7505" w:rsidRPr="00137377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37377">
              <w:t>10</w:t>
            </w:r>
          </w:p>
        </w:tc>
      </w:tr>
      <w:tr w:rsidR="00B543CC" w:rsidRPr="00137377" w:rsidTr="00135A64">
        <w:tc>
          <w:tcPr>
            <w:tcW w:w="1644" w:type="dxa"/>
          </w:tcPr>
          <w:p w:rsidR="00B543CC" w:rsidRPr="00137377" w:rsidRDefault="00B543CC" w:rsidP="00B65C25">
            <w:pPr>
              <w:widowControl w:val="0"/>
              <w:autoSpaceDE w:val="0"/>
              <w:autoSpaceDN w:val="0"/>
            </w:pPr>
            <w:r w:rsidRPr="00137377">
              <w:t xml:space="preserve">Число </w:t>
            </w:r>
            <w:proofErr w:type="gramStart"/>
            <w:r w:rsidRPr="00137377">
              <w:t>обучающихся</w:t>
            </w:r>
            <w:proofErr w:type="gramEnd"/>
          </w:p>
        </w:tc>
        <w:tc>
          <w:tcPr>
            <w:tcW w:w="1757" w:type="dxa"/>
          </w:tcPr>
          <w:p w:rsidR="00B543CC" w:rsidRPr="00137377" w:rsidRDefault="00B543CC" w:rsidP="00B65C25">
            <w:pPr>
              <w:widowControl w:val="0"/>
              <w:autoSpaceDE w:val="0"/>
              <w:autoSpaceDN w:val="0"/>
            </w:pPr>
            <w:r w:rsidRPr="00137377">
              <w:t>человек</w:t>
            </w:r>
          </w:p>
        </w:tc>
        <w:tc>
          <w:tcPr>
            <w:tcW w:w="1247" w:type="dxa"/>
          </w:tcPr>
          <w:p w:rsidR="00B543CC" w:rsidRPr="00137377" w:rsidRDefault="00B543CC" w:rsidP="00B65C25">
            <w:pPr>
              <w:widowControl w:val="0"/>
              <w:autoSpaceDE w:val="0"/>
              <w:autoSpaceDN w:val="0"/>
            </w:pPr>
            <w:r w:rsidRPr="00137377">
              <w:t>792</w:t>
            </w:r>
          </w:p>
        </w:tc>
        <w:tc>
          <w:tcPr>
            <w:tcW w:w="1417" w:type="dxa"/>
          </w:tcPr>
          <w:p w:rsidR="00B543CC" w:rsidRPr="00137377" w:rsidRDefault="00826D50" w:rsidP="00B65C25">
            <w:pPr>
              <w:widowControl w:val="0"/>
              <w:autoSpaceDE w:val="0"/>
              <w:autoSpaceDN w:val="0"/>
            </w:pPr>
            <w:r>
              <w:t>2</w:t>
            </w:r>
            <w:r w:rsidR="000B5BDB">
              <w:t>0</w:t>
            </w:r>
          </w:p>
        </w:tc>
        <w:tc>
          <w:tcPr>
            <w:tcW w:w="1191" w:type="dxa"/>
          </w:tcPr>
          <w:p w:rsidR="00B543CC" w:rsidRPr="00137377" w:rsidRDefault="00826D50" w:rsidP="00B65C25">
            <w:pPr>
              <w:widowControl w:val="0"/>
              <w:autoSpaceDE w:val="0"/>
              <w:autoSpaceDN w:val="0"/>
            </w:pPr>
            <w:r>
              <w:t>2</w:t>
            </w:r>
            <w:r w:rsidR="000B5BDB">
              <w:t>0</w:t>
            </w:r>
          </w:p>
        </w:tc>
        <w:tc>
          <w:tcPr>
            <w:tcW w:w="1134" w:type="dxa"/>
          </w:tcPr>
          <w:p w:rsidR="00B543CC" w:rsidRPr="00137377" w:rsidRDefault="00826D50" w:rsidP="000B5BDB">
            <w:pPr>
              <w:widowControl w:val="0"/>
              <w:autoSpaceDE w:val="0"/>
              <w:autoSpaceDN w:val="0"/>
            </w:pPr>
            <w:r>
              <w:t>2</w:t>
            </w:r>
            <w:r w:rsidR="000B5BDB">
              <w:t>0</w:t>
            </w:r>
          </w:p>
        </w:tc>
        <w:tc>
          <w:tcPr>
            <w:tcW w:w="1958" w:type="dxa"/>
          </w:tcPr>
          <w:p w:rsidR="00B543CC" w:rsidRPr="00137377" w:rsidRDefault="00B543CC" w:rsidP="00B65C25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B543CC" w:rsidRPr="00137377" w:rsidRDefault="00B543CC" w:rsidP="00B65C25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B543CC" w:rsidRPr="00137377" w:rsidRDefault="00B543CC" w:rsidP="00B65C25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543CC" w:rsidRPr="00137377" w:rsidRDefault="00B543CC" w:rsidP="00B65C25">
            <w:pPr>
              <w:widowControl w:val="0"/>
              <w:autoSpaceDE w:val="0"/>
              <w:autoSpaceDN w:val="0"/>
            </w:pPr>
            <w:r w:rsidRPr="00137377">
              <w:t>5</w:t>
            </w:r>
            <w:r w:rsidR="00D94D75">
              <w:t>,00</w:t>
            </w:r>
          </w:p>
        </w:tc>
      </w:tr>
    </w:tbl>
    <w:p w:rsidR="001966C1" w:rsidRDefault="001966C1" w:rsidP="00137377">
      <w:pPr>
        <w:widowControl w:val="0"/>
        <w:autoSpaceDE w:val="0"/>
        <w:autoSpaceDN w:val="0"/>
        <w:jc w:val="both"/>
      </w:pPr>
    </w:p>
    <w:p w:rsidR="00137377" w:rsidRDefault="00137377" w:rsidP="00137377">
      <w:pPr>
        <w:widowControl w:val="0"/>
        <w:autoSpaceDE w:val="0"/>
        <w:autoSpaceDN w:val="0"/>
        <w:jc w:val="both"/>
      </w:pPr>
      <w:r w:rsidRPr="00137377"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1702"/>
        <w:gridCol w:w="1134"/>
        <w:gridCol w:w="851"/>
        <w:gridCol w:w="9639"/>
      </w:tblGrid>
      <w:tr w:rsidR="00B65C25" w:rsidTr="00B65C25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B65C25" w:rsidTr="00B65C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B65C25" w:rsidTr="00156A75">
        <w:trPr>
          <w:trHeight w:val="23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jc w:val="both"/>
            </w:pPr>
          </w:p>
        </w:tc>
      </w:tr>
    </w:tbl>
    <w:p w:rsidR="00B65C25" w:rsidRDefault="00B65C25" w:rsidP="00B65C25">
      <w:pPr>
        <w:widowControl w:val="0"/>
        <w:autoSpaceDE w:val="0"/>
        <w:autoSpaceDN w:val="0"/>
        <w:jc w:val="both"/>
      </w:pPr>
    </w:p>
    <w:p w:rsidR="00B65C25" w:rsidRPr="00137377" w:rsidRDefault="00B65C25" w:rsidP="00B65C25">
      <w:pPr>
        <w:widowControl w:val="0"/>
        <w:autoSpaceDE w:val="0"/>
        <w:autoSpaceDN w:val="0"/>
        <w:jc w:val="both"/>
      </w:pPr>
      <w:r w:rsidRPr="00137377">
        <w:t>5. Порядок оказания муниципальной услуги:</w:t>
      </w:r>
    </w:p>
    <w:p w:rsidR="00B65C25" w:rsidRPr="00A50CF5" w:rsidRDefault="00B65C25" w:rsidP="00B65C25">
      <w:pPr>
        <w:widowControl w:val="0"/>
        <w:autoSpaceDE w:val="0"/>
        <w:autoSpaceDN w:val="0"/>
        <w:jc w:val="both"/>
      </w:pPr>
      <w:r w:rsidRPr="00A50CF5"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65C25" w:rsidRPr="00A17FCF" w:rsidRDefault="00B65C25" w:rsidP="00B65C25">
      <w:pPr>
        <w:pStyle w:val="ConsPlusNonformat"/>
        <w:jc w:val="both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>Нормативные правовые акты, регулирующие   порядок   оказания муниципальной услуги</w:t>
      </w:r>
    </w:p>
    <w:p w:rsidR="00A50CF5" w:rsidRPr="00A17FCF" w:rsidRDefault="00A50CF5" w:rsidP="00A50CF5">
      <w:pPr>
        <w:tabs>
          <w:tab w:val="left" w:pos="284"/>
        </w:tabs>
        <w:jc w:val="both"/>
        <w:rPr>
          <w:bCs/>
        </w:rPr>
      </w:pPr>
      <w:r w:rsidRPr="00A17FCF">
        <w:t xml:space="preserve">- </w:t>
      </w:r>
      <w:r w:rsidRPr="00A17FCF">
        <w:rPr>
          <w:bCs/>
        </w:rPr>
        <w:t>Бюджетный кодекс Российской Федерации от 31.07.1998 № 145-ФЗ ст. 69.2 (в действующей редакции);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Закон Российской Федерации от 24.07.1998 № 124-ФЗ «Об основных гарантиях прав ребенка»;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Федеральный закон  от 29.12.2012 № 273 - ФЗ «Об образовании в Российской Федерации»;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Закон Свердловской области от 15 июля 2013г. №78-03 «Об образовании в Свердловской области»;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Pr="00A17FCF">
        <w:t>"(</w:t>
      </w:r>
      <w:proofErr w:type="gramEnd"/>
      <w:r w:rsidRPr="00A17FCF">
        <w:t>с изменениями на 27 августа 2015 года);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 xml:space="preserve">- Постановление Администрации РГО от </w:t>
      </w:r>
      <w:r w:rsidR="00785210" w:rsidRPr="00A17FCF">
        <w:t>02.08.2018г. №1504 «</w:t>
      </w:r>
      <w:r w:rsidRPr="00A17FCF"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  <w:r w:rsidR="00A50CF5" w:rsidRPr="00A17FCF">
        <w:t>;</w:t>
      </w:r>
    </w:p>
    <w:p w:rsidR="00A50CF5" w:rsidRPr="00A17FCF" w:rsidRDefault="00A50CF5" w:rsidP="00A50CF5">
      <w:pPr>
        <w:tabs>
          <w:tab w:val="left" w:pos="284"/>
        </w:tabs>
        <w:jc w:val="both"/>
      </w:pPr>
      <w:r w:rsidRPr="00A17FCF">
        <w:rPr>
          <w:spacing w:val="2"/>
        </w:rPr>
        <w:t>- 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A50CF5" w:rsidRPr="00A17FCF" w:rsidRDefault="00A50CF5" w:rsidP="00A50CF5">
      <w:pPr>
        <w:pStyle w:val="ConsPlusNormal"/>
        <w:tabs>
          <w:tab w:val="num" w:pos="284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A50CF5" w:rsidRPr="00A17FCF" w:rsidRDefault="00A50CF5" w:rsidP="00A50CF5">
      <w:pPr>
        <w:pStyle w:val="ConsPlusNormal"/>
        <w:tabs>
          <w:tab w:val="num" w:pos="284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 xml:space="preserve">- Приказ </w:t>
      </w:r>
      <w:r w:rsidRPr="00A17FCF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A17FCF">
        <w:rPr>
          <w:b/>
        </w:rPr>
        <w:t xml:space="preserve"> </w:t>
      </w:r>
      <w:r w:rsidRPr="00A17FCF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87391D" w:rsidRPr="0087391D" w:rsidRDefault="0087391D" w:rsidP="0087391D">
      <w:pPr>
        <w:widowControl w:val="0"/>
        <w:autoSpaceDE w:val="0"/>
        <w:autoSpaceDN w:val="0"/>
        <w:jc w:val="both"/>
      </w:pPr>
      <w:r w:rsidRPr="0087391D">
        <w:t>- Приказ Управления образ</w:t>
      </w:r>
      <w:r w:rsidR="002C6341">
        <w:t>ования Администрации РГО от 21.09.2020 № 210</w:t>
      </w:r>
      <w:r w:rsidR="00313A4E">
        <w:t>/</w:t>
      </w:r>
      <w:r w:rsidRPr="0087391D">
        <w:t>01-07 «Об утверждении Перечня му</w:t>
      </w:r>
      <w:r w:rsidR="00313A4E">
        <w:t>ниципальных услуг и работ</w:t>
      </w:r>
      <w:r w:rsidR="002C6341">
        <w:t>, оказываемых образовательными учреждениями</w:t>
      </w:r>
      <w:r w:rsidR="00313A4E">
        <w:t xml:space="preserve"> в 2020</w:t>
      </w:r>
      <w:r w:rsidRPr="0087391D">
        <w:t xml:space="preserve"> году</w:t>
      </w:r>
      <w:r w:rsidR="002C6341">
        <w:t>,</w:t>
      </w:r>
      <w:r w:rsidRPr="0087391D">
        <w:t xml:space="preserve"> в новой редакции»</w:t>
      </w:r>
    </w:p>
    <w:p w:rsidR="00B65C25" w:rsidRPr="00A17FCF" w:rsidRDefault="00B65C25" w:rsidP="00B65C25">
      <w:pPr>
        <w:widowControl w:val="0"/>
        <w:autoSpaceDE w:val="0"/>
        <w:autoSpaceDN w:val="0"/>
        <w:jc w:val="both"/>
      </w:pPr>
      <w:r w:rsidRPr="00A17FCF">
        <w:t>- Приказ Управления образования Администрации РГО от 11.10.2018г. №230/01-07 «Об утверждении Порядка  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 w:rsidRPr="00A17FCF">
        <w:t xml:space="preserve"> ,</w:t>
      </w:r>
      <w:proofErr w:type="gramEnd"/>
      <w:r w:rsidRPr="00A17FCF">
        <w:t xml:space="preserve"> подведомственных Управлению образования Администрации РГО»;</w:t>
      </w:r>
    </w:p>
    <w:p w:rsidR="00826D50" w:rsidRPr="00826D50" w:rsidRDefault="00B65C25" w:rsidP="00826D50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proofErr w:type="gramStart"/>
      <w:r w:rsidRPr="00A17FCF">
        <w:lastRenderedPageBreak/>
        <w:t xml:space="preserve">- </w:t>
      </w:r>
      <w:r w:rsidR="00826D50" w:rsidRPr="00826D50">
        <w:rPr>
          <w:sz w:val="19"/>
          <w:szCs w:val="19"/>
        </w:rPr>
        <w:t>Приказ МБДОУ «Детский сад № 31 «Одуванчик» от 20.01.2020 г. № 06 ф/х «Об осуществлении внутреннего финансового контроля за выполнением муниципального задания»;</w:t>
      </w:r>
      <w:proofErr w:type="gramEnd"/>
    </w:p>
    <w:p w:rsidR="00826D50" w:rsidRPr="00826D50" w:rsidRDefault="00826D50" w:rsidP="00826D50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>-</w:t>
      </w:r>
      <w:r w:rsidRPr="00826D50">
        <w:rPr>
          <w:sz w:val="19"/>
          <w:szCs w:val="19"/>
        </w:rPr>
        <w:t xml:space="preserve"> Устав Муниципального бюджетного дошкольного образовательного учреждения «Детский сад № 31 «Одуванчик» от 14.12.2018 г., утверждено  Приказом Управления образования Администрации РГО от 14.12.2018 № 285/01-07 «Об утверждении Устава МБДОУ «Детский сад № 31»</w:t>
      </w:r>
    </w:p>
    <w:p w:rsidR="00B65C25" w:rsidRDefault="00B65C25" w:rsidP="00B65C25">
      <w:pPr>
        <w:widowControl w:val="0"/>
        <w:autoSpaceDE w:val="0"/>
        <w:autoSpaceDN w:val="0"/>
        <w:jc w:val="both"/>
      </w:pPr>
    </w:p>
    <w:p w:rsidR="00B65C25" w:rsidRPr="00137377" w:rsidRDefault="00B65C25" w:rsidP="00B65C25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8137"/>
        <w:gridCol w:w="3402"/>
      </w:tblGrid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Способ информирования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Состав размещаемой информации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Частота обновления информации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1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2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3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adjustRightInd w:val="0"/>
            </w:pPr>
            <w:r w:rsidRPr="00137377">
              <w:t>1. Информация в помещениях учреждения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режим работы учреждения и групп;</w:t>
            </w:r>
          </w:p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копия лицензии образовательного учреждения;</w:t>
            </w:r>
          </w:p>
          <w:p w:rsidR="00B65C25" w:rsidRDefault="00B65C25" w:rsidP="00B65C25">
            <w:pPr>
              <w:widowControl w:val="0"/>
              <w:jc w:val="both"/>
            </w:pPr>
            <w:r w:rsidRPr="00137377">
              <w:t>- расписание деятельности детей;</w:t>
            </w:r>
          </w:p>
          <w:p w:rsidR="00B65C25" w:rsidRPr="00137377" w:rsidRDefault="00B65C25" w:rsidP="00B65C25">
            <w:pPr>
              <w:widowControl w:val="0"/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номера телефонов учреждения;</w:t>
            </w:r>
          </w:p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информация о проводимых в учреждении мероприятиях;</w:t>
            </w:r>
          </w:p>
          <w:p w:rsidR="00B65C25" w:rsidRPr="00137377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7377">
              <w:t>- название, адрес и телефоны вышестоящего органа.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7377">
              <w:t>В течение 30 дней со дня внесения соответствующих изменений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 w:rsidRPr="00137377">
              <w:t>2. Информация при личном обращении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По мере обращения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>
              <w:t>3. Информационные</w:t>
            </w:r>
            <w:r w:rsidR="00826D50">
              <w:t xml:space="preserve"> стенды в МБДОУ «Детский сад № 31</w:t>
            </w:r>
            <w:r>
              <w:t>»</w:t>
            </w:r>
          </w:p>
        </w:tc>
        <w:tc>
          <w:tcPr>
            <w:tcW w:w="8137" w:type="dxa"/>
          </w:tcPr>
          <w:p w:rsidR="00B65C25" w:rsidRPr="001630FA" w:rsidRDefault="00B65C25" w:rsidP="00B65C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3402" w:type="dxa"/>
          </w:tcPr>
          <w:p w:rsidR="00B65C25" w:rsidRPr="001630FA" w:rsidRDefault="00B65C25" w:rsidP="00B65C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137377">
              <w:t>Проведение родительских конференций, родительских собраний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Не реже 1 раза в полугодие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>
              <w:t>5</w:t>
            </w:r>
            <w:r w:rsidRPr="00137377">
              <w:t>. Организация «открытых» мероприятий отчетного характе</w:t>
            </w:r>
            <w:r>
              <w:t>ра (концерты, выставки</w:t>
            </w:r>
            <w:r w:rsidRPr="00137377">
              <w:t>, конкурсы)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Предъявление общественности результатов образования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1 раз в квартал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6. Информация в сети Интернет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Наименование учреждения, данные об образовательном учреждении;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>перечень реализуемых основных и дополнительных программ;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 почтовый адрес, электронный адрес, контактные телефоны,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правила приема в образовательное учреждение,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результаты деятельности,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137377">
              <w:t>специалистах</w:t>
            </w:r>
            <w:proofErr w:type="gramEnd"/>
            <w:r w:rsidRPr="00137377">
              <w:t xml:space="preserve"> и воспитателях учреждения,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>о проведенных мероприятиях и др.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По мере изменения</w:t>
            </w:r>
          </w:p>
        </w:tc>
      </w:tr>
    </w:tbl>
    <w:p w:rsidR="00313A4E" w:rsidRDefault="00313A4E" w:rsidP="00B65C25">
      <w:pPr>
        <w:widowControl w:val="0"/>
        <w:autoSpaceDE w:val="0"/>
        <w:autoSpaceDN w:val="0"/>
        <w:outlineLvl w:val="2"/>
        <w:rPr>
          <w:b/>
        </w:rPr>
      </w:pPr>
    </w:p>
    <w:p w:rsidR="00D80E8A" w:rsidRDefault="00D80E8A" w:rsidP="00B65C25">
      <w:pPr>
        <w:widowControl w:val="0"/>
        <w:autoSpaceDE w:val="0"/>
        <w:autoSpaceDN w:val="0"/>
        <w:outlineLvl w:val="2"/>
        <w:rPr>
          <w:b/>
        </w:rPr>
      </w:pPr>
    </w:p>
    <w:p w:rsidR="00B65C25" w:rsidRPr="003509A7" w:rsidRDefault="00B65C25" w:rsidP="00B65C25">
      <w:pPr>
        <w:widowControl w:val="0"/>
        <w:autoSpaceDE w:val="0"/>
        <w:autoSpaceDN w:val="0"/>
        <w:outlineLvl w:val="2"/>
        <w:rPr>
          <w:b/>
        </w:rPr>
      </w:pPr>
      <w:r w:rsidRPr="003509A7">
        <w:rPr>
          <w:b/>
        </w:rPr>
        <w:t>Раздел __2___</w:t>
      </w:r>
    </w:p>
    <w:p w:rsidR="00B65C25" w:rsidRPr="003509A7" w:rsidRDefault="00B65C25" w:rsidP="00B65C25">
      <w:pPr>
        <w:widowControl w:val="0"/>
        <w:autoSpaceDE w:val="0"/>
        <w:autoSpaceDN w:val="0"/>
        <w:jc w:val="both"/>
        <w:outlineLvl w:val="2"/>
      </w:pPr>
    </w:p>
    <w:p w:rsidR="00B65C25" w:rsidRPr="003509A7" w:rsidRDefault="00B65C25" w:rsidP="00B65C25">
      <w:pPr>
        <w:widowControl w:val="0"/>
        <w:autoSpaceDE w:val="0"/>
        <w:autoSpaceDN w:val="0"/>
        <w:jc w:val="both"/>
        <w:outlineLvl w:val="2"/>
      </w:pPr>
      <w:r w:rsidRPr="003509A7"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B65C25" w:rsidRPr="003509A7" w:rsidTr="00B65C25">
        <w:tc>
          <w:tcPr>
            <w:tcW w:w="2608" w:type="dxa"/>
            <w:vMerge w:val="restart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 xml:space="preserve">Уникальный номер реестровой записи </w:t>
            </w:r>
            <w:hyperlink w:anchor="P671" w:history="1">
              <w:r w:rsidRPr="003509A7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65C25" w:rsidRPr="003509A7" w:rsidTr="00B65C25">
        <w:tc>
          <w:tcPr>
            <w:tcW w:w="2608" w:type="dxa"/>
            <w:vMerge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_____________</w:t>
            </w:r>
          </w:p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Содержание услуги 1</w:t>
            </w:r>
          </w:p>
        </w:tc>
        <w:tc>
          <w:tcPr>
            <w:tcW w:w="2126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_____________</w:t>
            </w:r>
          </w:p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Содержание услуги 2</w:t>
            </w:r>
          </w:p>
        </w:tc>
        <w:tc>
          <w:tcPr>
            <w:tcW w:w="1843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_____________</w:t>
            </w:r>
          </w:p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Содержание услуги 3</w:t>
            </w:r>
          </w:p>
        </w:tc>
        <w:tc>
          <w:tcPr>
            <w:tcW w:w="1984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Форма оказания услуги 1</w:t>
            </w:r>
          </w:p>
        </w:tc>
        <w:tc>
          <w:tcPr>
            <w:tcW w:w="1985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Форма оказания услуги 2</w:t>
            </w:r>
          </w:p>
        </w:tc>
      </w:tr>
      <w:tr w:rsidR="00B65C25" w:rsidRPr="003509A7" w:rsidTr="00B65C25">
        <w:tc>
          <w:tcPr>
            <w:tcW w:w="2608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1</w:t>
            </w:r>
          </w:p>
        </w:tc>
        <w:tc>
          <w:tcPr>
            <w:tcW w:w="2495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2</w:t>
            </w:r>
          </w:p>
        </w:tc>
        <w:tc>
          <w:tcPr>
            <w:tcW w:w="1985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3</w:t>
            </w:r>
          </w:p>
        </w:tc>
        <w:tc>
          <w:tcPr>
            <w:tcW w:w="2126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4</w:t>
            </w:r>
          </w:p>
        </w:tc>
        <w:tc>
          <w:tcPr>
            <w:tcW w:w="1843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5</w:t>
            </w:r>
          </w:p>
        </w:tc>
        <w:tc>
          <w:tcPr>
            <w:tcW w:w="1984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6</w:t>
            </w:r>
          </w:p>
        </w:tc>
        <w:tc>
          <w:tcPr>
            <w:tcW w:w="1985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7</w:t>
            </w:r>
          </w:p>
        </w:tc>
      </w:tr>
      <w:tr w:rsidR="00B65C25" w:rsidRPr="003509A7" w:rsidTr="00B65C25">
        <w:tc>
          <w:tcPr>
            <w:tcW w:w="2608" w:type="dxa"/>
          </w:tcPr>
          <w:p w:rsidR="00B65C25" w:rsidRPr="00C433C0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C433C0"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B65C25" w:rsidRPr="003509A7" w:rsidRDefault="00CD3CB9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CD3CB9">
              <w:t>801011О.99.0.БВ24ДН82000</w:t>
            </w:r>
          </w:p>
        </w:tc>
        <w:tc>
          <w:tcPr>
            <w:tcW w:w="1985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Не указано</w:t>
            </w:r>
          </w:p>
        </w:tc>
        <w:tc>
          <w:tcPr>
            <w:tcW w:w="2126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Не указано</w:t>
            </w:r>
          </w:p>
        </w:tc>
        <w:tc>
          <w:tcPr>
            <w:tcW w:w="1843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 w:rsidRPr="003509A7">
              <w:t>От 3 до 8 лет</w:t>
            </w:r>
          </w:p>
        </w:tc>
        <w:tc>
          <w:tcPr>
            <w:tcW w:w="1984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очная</w:t>
            </w:r>
          </w:p>
        </w:tc>
        <w:tc>
          <w:tcPr>
            <w:tcW w:w="1985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3509A7">
              <w:t>Группа полного дня</w:t>
            </w:r>
            <w:proofErr w:type="gramEnd"/>
          </w:p>
        </w:tc>
      </w:tr>
    </w:tbl>
    <w:p w:rsidR="00B65C25" w:rsidRPr="003509A7" w:rsidRDefault="00B65C25" w:rsidP="00B65C25">
      <w:pPr>
        <w:widowControl w:val="0"/>
        <w:autoSpaceDE w:val="0"/>
        <w:autoSpaceDN w:val="0"/>
        <w:jc w:val="both"/>
        <w:outlineLvl w:val="2"/>
      </w:pPr>
    </w:p>
    <w:p w:rsidR="00B65C25" w:rsidRPr="003509A7" w:rsidRDefault="00B65C25" w:rsidP="00B65C25">
      <w:pPr>
        <w:widowControl w:val="0"/>
        <w:autoSpaceDE w:val="0"/>
        <w:autoSpaceDN w:val="0"/>
        <w:jc w:val="both"/>
        <w:outlineLvl w:val="2"/>
      </w:pPr>
      <w:r w:rsidRPr="003509A7">
        <w:t>2. Категории пот</w:t>
      </w:r>
      <w:r>
        <w:t xml:space="preserve">ребителей муниципальной услуги </w:t>
      </w:r>
      <w:r w:rsidRPr="00B65C25">
        <w:rPr>
          <w:u w:val="single"/>
        </w:rPr>
        <w:softHyphen/>
      </w:r>
      <w:r w:rsidRPr="00B65C25">
        <w:rPr>
          <w:u w:val="single"/>
        </w:rPr>
        <w:softHyphen/>
      </w:r>
      <w:r w:rsidRPr="00B65C25">
        <w:rPr>
          <w:u w:val="single"/>
        </w:rPr>
        <w:softHyphen/>
      </w:r>
      <w:r w:rsidRPr="00B65C25">
        <w:rPr>
          <w:u w:val="single"/>
        </w:rPr>
        <w:softHyphen/>
        <w:t>физические лица.</w:t>
      </w:r>
    </w:p>
    <w:p w:rsidR="00B65C25" w:rsidRPr="003509A7" w:rsidRDefault="00B65C25" w:rsidP="00B65C25">
      <w:pPr>
        <w:widowControl w:val="0"/>
        <w:autoSpaceDE w:val="0"/>
        <w:autoSpaceDN w:val="0"/>
        <w:jc w:val="both"/>
        <w:outlineLvl w:val="2"/>
      </w:pPr>
      <w:r w:rsidRPr="003509A7">
        <w:t>3. Показатели, характеризующие объем и качество муниципальной услуги:</w:t>
      </w:r>
    </w:p>
    <w:p w:rsidR="00B65C25" w:rsidRPr="003509A7" w:rsidRDefault="00B65C25" w:rsidP="00B65C25">
      <w:pPr>
        <w:widowControl w:val="0"/>
        <w:autoSpaceDE w:val="0"/>
        <w:autoSpaceDN w:val="0"/>
        <w:jc w:val="both"/>
        <w:outlineLvl w:val="2"/>
      </w:pPr>
      <w:r w:rsidRPr="003509A7">
        <w:t>3.1. Показатели, характеризующие качество муниципальной услуги.</w:t>
      </w:r>
    </w:p>
    <w:p w:rsidR="00B65C25" w:rsidRPr="003509A7" w:rsidRDefault="00B65C25" w:rsidP="00B65C25">
      <w:pPr>
        <w:widowControl w:val="0"/>
        <w:autoSpaceDE w:val="0"/>
        <w:autoSpaceDN w:val="0"/>
        <w:jc w:val="both"/>
        <w:outlineLvl w:val="2"/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914"/>
        <w:gridCol w:w="1914"/>
        <w:gridCol w:w="1748"/>
        <w:gridCol w:w="1748"/>
        <w:gridCol w:w="1748"/>
        <w:gridCol w:w="1701"/>
        <w:gridCol w:w="1701"/>
      </w:tblGrid>
      <w:tr w:rsidR="00A50CF5" w:rsidRPr="003509A7" w:rsidTr="00A50CF5">
        <w:tc>
          <w:tcPr>
            <w:tcW w:w="2835" w:type="dxa"/>
            <w:vMerge w:val="restart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Единица измерения</w:t>
            </w:r>
          </w:p>
        </w:tc>
        <w:tc>
          <w:tcPr>
            <w:tcW w:w="5244" w:type="dxa"/>
            <w:gridSpan w:val="3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Значения показателя</w:t>
            </w:r>
          </w:p>
        </w:tc>
        <w:tc>
          <w:tcPr>
            <w:tcW w:w="1701" w:type="dxa"/>
            <w:vMerge w:val="restart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 xml:space="preserve">Допустимое (возможное) отклонение </w:t>
            </w:r>
            <w:hyperlink w:anchor="P673" w:history="1">
              <w:r w:rsidRPr="003509A7"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</w:tcPr>
          <w:p w:rsidR="00A50CF5" w:rsidRPr="003509A7" w:rsidRDefault="00A50CF5" w:rsidP="00A50CF5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Коэффициент весомости</w:t>
            </w:r>
          </w:p>
        </w:tc>
      </w:tr>
      <w:tr w:rsidR="00313A4E" w:rsidRPr="003509A7" w:rsidTr="00A50CF5">
        <w:tc>
          <w:tcPr>
            <w:tcW w:w="2835" w:type="dxa"/>
            <w:vMerge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14" w:type="dxa"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наименование</w:t>
            </w:r>
          </w:p>
        </w:tc>
        <w:tc>
          <w:tcPr>
            <w:tcW w:w="1914" w:type="dxa"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 xml:space="preserve">код по </w:t>
            </w:r>
            <w:hyperlink r:id="rId10" w:history="1">
              <w:r w:rsidRPr="003509A7">
                <w:rPr>
                  <w:rStyle w:val="a7"/>
                </w:rPr>
                <w:t>ОКЕИ</w:t>
              </w:r>
            </w:hyperlink>
            <w:r w:rsidRPr="003509A7">
              <w:t xml:space="preserve"> </w:t>
            </w:r>
            <w:hyperlink w:anchor="P672" w:history="1">
              <w:r w:rsidRPr="003509A7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174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74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74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701" w:type="dxa"/>
            <w:vMerge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  <w:vMerge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A50CF5" w:rsidRPr="003509A7" w:rsidTr="00A50CF5">
        <w:tc>
          <w:tcPr>
            <w:tcW w:w="2835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</w:pPr>
            <w:r w:rsidRPr="003509A7">
              <w:t>1</w:t>
            </w:r>
          </w:p>
        </w:tc>
        <w:tc>
          <w:tcPr>
            <w:tcW w:w="1914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2</w:t>
            </w:r>
          </w:p>
        </w:tc>
        <w:tc>
          <w:tcPr>
            <w:tcW w:w="1914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3</w:t>
            </w:r>
          </w:p>
        </w:tc>
        <w:tc>
          <w:tcPr>
            <w:tcW w:w="1748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4</w:t>
            </w:r>
          </w:p>
        </w:tc>
        <w:tc>
          <w:tcPr>
            <w:tcW w:w="1748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5</w:t>
            </w:r>
          </w:p>
        </w:tc>
        <w:tc>
          <w:tcPr>
            <w:tcW w:w="1748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6</w:t>
            </w:r>
          </w:p>
        </w:tc>
        <w:tc>
          <w:tcPr>
            <w:tcW w:w="1701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7</w:t>
            </w:r>
          </w:p>
        </w:tc>
        <w:tc>
          <w:tcPr>
            <w:tcW w:w="1701" w:type="dxa"/>
          </w:tcPr>
          <w:p w:rsidR="00A50CF5" w:rsidRPr="003509A7" w:rsidRDefault="00E5712C" w:rsidP="00B65C2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</w:tr>
      <w:tr w:rsidR="00A50CF5" w:rsidRPr="003509A7" w:rsidTr="00A50CF5">
        <w:tc>
          <w:tcPr>
            <w:tcW w:w="2835" w:type="dxa"/>
            <w:shd w:val="clear" w:color="auto" w:fill="auto"/>
          </w:tcPr>
          <w:p w:rsidR="00A50CF5" w:rsidRPr="003509A7" w:rsidRDefault="00A50CF5" w:rsidP="000515E9">
            <w:pPr>
              <w:widowControl w:val="0"/>
              <w:autoSpaceDE w:val="0"/>
              <w:autoSpaceDN w:val="0"/>
            </w:pPr>
            <w:r w:rsidRPr="003509A7">
              <w:t>Доля педагогов, имеющих педагогическое образование</w:t>
            </w:r>
          </w:p>
        </w:tc>
        <w:tc>
          <w:tcPr>
            <w:tcW w:w="1914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процент</w:t>
            </w:r>
          </w:p>
        </w:tc>
        <w:tc>
          <w:tcPr>
            <w:tcW w:w="1914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744</w:t>
            </w:r>
          </w:p>
        </w:tc>
        <w:tc>
          <w:tcPr>
            <w:tcW w:w="1748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100</w:t>
            </w:r>
          </w:p>
        </w:tc>
        <w:tc>
          <w:tcPr>
            <w:tcW w:w="1748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100</w:t>
            </w:r>
          </w:p>
        </w:tc>
        <w:tc>
          <w:tcPr>
            <w:tcW w:w="1748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100</w:t>
            </w:r>
          </w:p>
        </w:tc>
        <w:tc>
          <w:tcPr>
            <w:tcW w:w="1701" w:type="dxa"/>
          </w:tcPr>
          <w:p w:rsidR="00A50CF5" w:rsidRPr="003509A7" w:rsidRDefault="00A50CF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5</w:t>
            </w:r>
            <w:r w:rsidR="00D94D75">
              <w:t>,00</w:t>
            </w:r>
          </w:p>
        </w:tc>
        <w:tc>
          <w:tcPr>
            <w:tcW w:w="1701" w:type="dxa"/>
          </w:tcPr>
          <w:p w:rsidR="00A50CF5" w:rsidRPr="003509A7" w:rsidRDefault="00FF67C5" w:rsidP="00B65C2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60,0</w:t>
            </w:r>
            <w:r w:rsidR="00D94D75">
              <w:t>0</w:t>
            </w:r>
          </w:p>
        </w:tc>
      </w:tr>
    </w:tbl>
    <w:p w:rsidR="00E5712C" w:rsidRDefault="00E5712C" w:rsidP="00B65C25">
      <w:pPr>
        <w:widowControl w:val="0"/>
        <w:autoSpaceDE w:val="0"/>
        <w:autoSpaceDN w:val="0"/>
        <w:jc w:val="both"/>
        <w:outlineLvl w:val="2"/>
      </w:pPr>
    </w:p>
    <w:p w:rsidR="00B65C25" w:rsidRPr="003509A7" w:rsidRDefault="00E5712C" w:rsidP="00B65C25">
      <w:pPr>
        <w:widowControl w:val="0"/>
        <w:autoSpaceDE w:val="0"/>
        <w:autoSpaceDN w:val="0"/>
        <w:jc w:val="both"/>
        <w:outlineLvl w:val="2"/>
      </w:pPr>
      <w:r>
        <w:t>3.2. Показатель, характеризующий</w:t>
      </w:r>
      <w:r w:rsidR="00B65C25" w:rsidRPr="003509A7">
        <w:t xml:space="preserve"> объем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B65C25" w:rsidRPr="003509A7" w:rsidTr="00B65C25">
        <w:trPr>
          <w:trHeight w:val="454"/>
        </w:trPr>
        <w:tc>
          <w:tcPr>
            <w:tcW w:w="1644" w:type="dxa"/>
            <w:vMerge w:val="restart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 xml:space="preserve">Наименование показателя </w:t>
            </w:r>
            <w:hyperlink w:anchor="P674" w:history="1">
              <w:r w:rsidRPr="003509A7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Единица измерения</w:t>
            </w:r>
          </w:p>
        </w:tc>
        <w:tc>
          <w:tcPr>
            <w:tcW w:w="3742" w:type="dxa"/>
            <w:gridSpan w:val="3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Значение показателя</w:t>
            </w:r>
          </w:p>
        </w:tc>
        <w:tc>
          <w:tcPr>
            <w:tcW w:w="4793" w:type="dxa"/>
            <w:gridSpan w:val="3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 xml:space="preserve">Допустимое (возможное) отклонение </w:t>
            </w:r>
            <w:hyperlink w:anchor="P676" w:history="1">
              <w:r w:rsidRPr="003509A7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313A4E" w:rsidRPr="003509A7" w:rsidTr="00B65C25">
        <w:tc>
          <w:tcPr>
            <w:tcW w:w="1644" w:type="dxa"/>
            <w:vMerge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 xml:space="preserve">наименование </w:t>
            </w:r>
            <w:hyperlink w:anchor="P674" w:history="1">
              <w:r w:rsidRPr="003509A7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 xml:space="preserve">код по </w:t>
            </w:r>
            <w:hyperlink r:id="rId11" w:history="1">
              <w:r w:rsidRPr="003509A7">
                <w:rPr>
                  <w:rStyle w:val="a7"/>
                </w:rPr>
                <w:t>ОКЕИ</w:t>
              </w:r>
            </w:hyperlink>
            <w:r w:rsidRPr="003509A7">
              <w:t xml:space="preserve"> </w:t>
            </w:r>
            <w:hyperlink w:anchor="P675" w:history="1">
              <w:r w:rsidRPr="003509A7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191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134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95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41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417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701" w:type="dxa"/>
            <w:vMerge/>
          </w:tcPr>
          <w:p w:rsidR="00313A4E" w:rsidRPr="003509A7" w:rsidRDefault="00313A4E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B65C25" w:rsidRPr="003509A7" w:rsidTr="00B65C25">
        <w:tc>
          <w:tcPr>
            <w:tcW w:w="1644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1</w:t>
            </w:r>
          </w:p>
        </w:tc>
        <w:tc>
          <w:tcPr>
            <w:tcW w:w="1757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2</w:t>
            </w:r>
          </w:p>
        </w:tc>
        <w:tc>
          <w:tcPr>
            <w:tcW w:w="1247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3</w:t>
            </w:r>
          </w:p>
        </w:tc>
        <w:tc>
          <w:tcPr>
            <w:tcW w:w="1417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4</w:t>
            </w:r>
          </w:p>
        </w:tc>
        <w:tc>
          <w:tcPr>
            <w:tcW w:w="1191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5</w:t>
            </w:r>
          </w:p>
        </w:tc>
        <w:tc>
          <w:tcPr>
            <w:tcW w:w="1134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6</w:t>
            </w:r>
          </w:p>
        </w:tc>
        <w:tc>
          <w:tcPr>
            <w:tcW w:w="1958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7</w:t>
            </w:r>
          </w:p>
        </w:tc>
        <w:tc>
          <w:tcPr>
            <w:tcW w:w="1418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8</w:t>
            </w:r>
          </w:p>
        </w:tc>
        <w:tc>
          <w:tcPr>
            <w:tcW w:w="1417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9</w:t>
            </w:r>
          </w:p>
        </w:tc>
        <w:tc>
          <w:tcPr>
            <w:tcW w:w="1701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10</w:t>
            </w:r>
          </w:p>
        </w:tc>
      </w:tr>
      <w:tr w:rsidR="00B65C25" w:rsidRPr="003509A7" w:rsidTr="00B65C25">
        <w:tc>
          <w:tcPr>
            <w:tcW w:w="1644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lastRenderedPageBreak/>
              <w:t xml:space="preserve">Число </w:t>
            </w:r>
            <w:proofErr w:type="gramStart"/>
            <w:r w:rsidRPr="003509A7">
              <w:t>обучающихся</w:t>
            </w:r>
            <w:proofErr w:type="gramEnd"/>
          </w:p>
        </w:tc>
        <w:tc>
          <w:tcPr>
            <w:tcW w:w="1757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человек</w:t>
            </w:r>
          </w:p>
        </w:tc>
        <w:tc>
          <w:tcPr>
            <w:tcW w:w="1247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79</w:t>
            </w:r>
            <w:r w:rsidRPr="003509A7">
              <w:t>2</w:t>
            </w:r>
          </w:p>
        </w:tc>
        <w:tc>
          <w:tcPr>
            <w:tcW w:w="1417" w:type="dxa"/>
          </w:tcPr>
          <w:p w:rsidR="00B65C25" w:rsidRPr="003509A7" w:rsidRDefault="00826D50" w:rsidP="00B65C2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  <w:r w:rsidR="000B5BDB">
              <w:t>1</w:t>
            </w:r>
          </w:p>
        </w:tc>
        <w:tc>
          <w:tcPr>
            <w:tcW w:w="1191" w:type="dxa"/>
          </w:tcPr>
          <w:p w:rsidR="00B65C25" w:rsidRPr="003509A7" w:rsidRDefault="00826D50" w:rsidP="00B65C2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  <w:r w:rsidR="000B5BDB">
              <w:t>1</w:t>
            </w:r>
          </w:p>
        </w:tc>
        <w:tc>
          <w:tcPr>
            <w:tcW w:w="1134" w:type="dxa"/>
          </w:tcPr>
          <w:p w:rsidR="00B65C25" w:rsidRPr="003509A7" w:rsidRDefault="00826D50" w:rsidP="00B65C2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  <w:r w:rsidR="000B5BDB">
              <w:t>1</w:t>
            </w:r>
          </w:p>
        </w:tc>
        <w:tc>
          <w:tcPr>
            <w:tcW w:w="1958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B65C25" w:rsidRPr="003509A7" w:rsidRDefault="00B65C25" w:rsidP="00B65C25">
            <w:pPr>
              <w:widowControl w:val="0"/>
              <w:autoSpaceDE w:val="0"/>
              <w:autoSpaceDN w:val="0"/>
              <w:jc w:val="both"/>
              <w:outlineLvl w:val="2"/>
            </w:pPr>
            <w:r w:rsidRPr="003509A7">
              <w:t>5</w:t>
            </w:r>
            <w:r w:rsidR="00D94D75">
              <w:t>,00</w:t>
            </w:r>
          </w:p>
        </w:tc>
      </w:tr>
    </w:tbl>
    <w:p w:rsidR="00E5712C" w:rsidRDefault="00E5712C" w:rsidP="00B65C25">
      <w:pPr>
        <w:widowControl w:val="0"/>
        <w:autoSpaceDE w:val="0"/>
        <w:autoSpaceDN w:val="0"/>
        <w:jc w:val="both"/>
      </w:pPr>
    </w:p>
    <w:p w:rsidR="00B65C25" w:rsidRDefault="00B65C25" w:rsidP="00B65C25">
      <w:pPr>
        <w:widowControl w:val="0"/>
        <w:autoSpaceDE w:val="0"/>
        <w:autoSpaceDN w:val="0"/>
        <w:jc w:val="both"/>
      </w:pPr>
      <w:r w:rsidRPr="00137377"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1702"/>
        <w:gridCol w:w="1134"/>
        <w:gridCol w:w="851"/>
        <w:gridCol w:w="9355"/>
      </w:tblGrid>
      <w:tr w:rsidR="00B65C25" w:rsidTr="00A17FCF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B65C25" w:rsidTr="00A17F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B65C25" w:rsidTr="00A17FCF">
        <w:trPr>
          <w:trHeight w:val="21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25" w:rsidRDefault="00B65C25" w:rsidP="00B65C25">
            <w:pPr>
              <w:jc w:val="both"/>
            </w:pPr>
          </w:p>
        </w:tc>
      </w:tr>
    </w:tbl>
    <w:p w:rsidR="00B65C25" w:rsidRDefault="00B65C25" w:rsidP="00B65C25">
      <w:pPr>
        <w:widowControl w:val="0"/>
        <w:autoSpaceDE w:val="0"/>
        <w:autoSpaceDN w:val="0"/>
        <w:jc w:val="both"/>
      </w:pPr>
    </w:p>
    <w:p w:rsidR="00B65C25" w:rsidRPr="00137377" w:rsidRDefault="00B65C25" w:rsidP="00B65C25">
      <w:pPr>
        <w:widowControl w:val="0"/>
        <w:autoSpaceDE w:val="0"/>
        <w:autoSpaceDN w:val="0"/>
        <w:jc w:val="both"/>
      </w:pPr>
      <w:r w:rsidRPr="00137377">
        <w:t>5. Порядок оказания муниципальной услуги:</w:t>
      </w:r>
    </w:p>
    <w:p w:rsidR="00B65C25" w:rsidRDefault="00B65C25" w:rsidP="00B65C25">
      <w:pPr>
        <w:widowControl w:val="0"/>
        <w:autoSpaceDE w:val="0"/>
        <w:autoSpaceDN w:val="0"/>
        <w:jc w:val="both"/>
      </w:pPr>
      <w:r w:rsidRPr="00137377"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65C25" w:rsidRPr="00A17FCF" w:rsidRDefault="00B65C25" w:rsidP="00B65C25">
      <w:pPr>
        <w:pStyle w:val="ConsPlusNonformat"/>
        <w:jc w:val="both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>Нормативные правовые акты, регулирующие   порядок   оказания муниципальной услуги</w:t>
      </w:r>
    </w:p>
    <w:p w:rsidR="00E5712C" w:rsidRPr="00A17FCF" w:rsidRDefault="00E5712C" w:rsidP="00E5712C">
      <w:pPr>
        <w:tabs>
          <w:tab w:val="left" w:pos="284"/>
        </w:tabs>
        <w:jc w:val="both"/>
        <w:rPr>
          <w:bCs/>
        </w:rPr>
      </w:pPr>
      <w:r w:rsidRPr="00A17FCF">
        <w:t xml:space="preserve">- </w:t>
      </w:r>
      <w:r w:rsidRPr="00A17FCF">
        <w:rPr>
          <w:bCs/>
        </w:rPr>
        <w:t>Бюджетный кодекс Российской Федерации от 31.07.1998 № 145-ФЗ ст. 69.2 (в действующей редакции);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Закон Российской Федерации от 24.07.1998 № 124-ФЗ «Об основных гарантиях прав ребенка»;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Федеральный закон  от 29.12.2012 № 273 - ФЗ «Об образовании в Российской Федерации»;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Закон Свердловской области от 15 июля 2013г. №78-03 «Об образовании в Свердловской области»;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Pr="00A17FCF">
        <w:t>"(</w:t>
      </w:r>
      <w:proofErr w:type="gramEnd"/>
      <w:r w:rsidRPr="00A17FCF">
        <w:t>с изменениями на 27 августа 2015 года);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E5712C" w:rsidRPr="00A17FCF" w:rsidRDefault="00E5712C" w:rsidP="00E5712C">
      <w:pPr>
        <w:tabs>
          <w:tab w:val="left" w:pos="284"/>
        </w:tabs>
        <w:jc w:val="both"/>
      </w:pPr>
      <w:r w:rsidRPr="00A17FCF">
        <w:rPr>
          <w:spacing w:val="2"/>
        </w:rPr>
        <w:t>- 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E5712C" w:rsidRPr="00A17FCF" w:rsidRDefault="00E5712C" w:rsidP="00E5712C">
      <w:pPr>
        <w:pStyle w:val="ConsPlusNormal"/>
        <w:tabs>
          <w:tab w:val="num" w:pos="284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E5712C" w:rsidRPr="00A17FCF" w:rsidRDefault="00E5712C" w:rsidP="00E5712C">
      <w:pPr>
        <w:pStyle w:val="ConsPlusNormal"/>
        <w:tabs>
          <w:tab w:val="num" w:pos="284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 xml:space="preserve">- Приказ </w:t>
      </w:r>
      <w:r w:rsidRPr="00A17FCF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A17FCF">
        <w:rPr>
          <w:b/>
        </w:rPr>
        <w:t xml:space="preserve"> </w:t>
      </w:r>
      <w:r w:rsidRPr="00A17FCF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87391D" w:rsidRPr="0087391D" w:rsidRDefault="0087391D" w:rsidP="0087391D">
      <w:pPr>
        <w:widowControl w:val="0"/>
        <w:autoSpaceDE w:val="0"/>
        <w:autoSpaceDN w:val="0"/>
        <w:jc w:val="both"/>
      </w:pPr>
      <w:r w:rsidRPr="0087391D">
        <w:t xml:space="preserve">- </w:t>
      </w:r>
      <w:r w:rsidR="002C6341" w:rsidRPr="0087391D">
        <w:t>Приказ Управления образ</w:t>
      </w:r>
      <w:r w:rsidR="002C6341">
        <w:t>ования Администрации РГО от 21.09.2020 № 210/</w:t>
      </w:r>
      <w:r w:rsidR="002C6341" w:rsidRPr="0087391D">
        <w:t>01-07 «Об утверждении Перечня му</w:t>
      </w:r>
      <w:r w:rsidR="002C6341">
        <w:t>ниципальных услуг и работ, оказываемых образовательными учреждениями в 2020</w:t>
      </w:r>
      <w:r w:rsidR="002C6341" w:rsidRPr="0087391D">
        <w:t xml:space="preserve"> году</w:t>
      </w:r>
      <w:r w:rsidR="002C6341">
        <w:t>,</w:t>
      </w:r>
      <w:r w:rsidR="002C6341" w:rsidRPr="0087391D">
        <w:t xml:space="preserve"> в новой редакции»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Приказ Управления образования Администрации РГО от 11.10.2018г. №230/01-07 «Об утверждении Порядка  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 w:rsidRPr="00A17FCF">
        <w:t xml:space="preserve"> ,</w:t>
      </w:r>
      <w:proofErr w:type="gramEnd"/>
      <w:r w:rsidRPr="00A17FCF">
        <w:t xml:space="preserve"> подведомственных Управлению образования Администрации РГО»;</w:t>
      </w:r>
    </w:p>
    <w:p w:rsidR="00826D50" w:rsidRPr="00826D50" w:rsidRDefault="00E5712C" w:rsidP="00826D50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proofErr w:type="gramStart"/>
      <w:r w:rsidRPr="00A17FCF">
        <w:t xml:space="preserve">- </w:t>
      </w:r>
      <w:r w:rsidR="00826D50" w:rsidRPr="00826D50">
        <w:rPr>
          <w:sz w:val="19"/>
          <w:szCs w:val="19"/>
        </w:rPr>
        <w:t>Приказ МБДОУ «Детский сад № 31 «Одуванчик» от 20.01.2020 г. № 06 ф/х «Об осуществлении внутреннего финансового контроля за выполнением муниципального задания»;</w:t>
      </w:r>
      <w:proofErr w:type="gramEnd"/>
    </w:p>
    <w:p w:rsidR="00826D50" w:rsidRPr="00826D50" w:rsidRDefault="00826D50" w:rsidP="00826D50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826D50">
        <w:rPr>
          <w:sz w:val="19"/>
          <w:szCs w:val="19"/>
        </w:rPr>
        <w:t xml:space="preserve">- Устав Муниципального бюджетного дошкольного образовательного учреждения «Детский сад № 31 «Одуванчик» от 14.12.2018 г., утверждено  Приказом Управления </w:t>
      </w:r>
      <w:r w:rsidRPr="00826D50">
        <w:rPr>
          <w:sz w:val="19"/>
          <w:szCs w:val="19"/>
        </w:rPr>
        <w:lastRenderedPageBreak/>
        <w:t>образования Администрации РГО от 14.12.2018 № 285/01-07 «Об утверждении Устава МБДОУ «Детский сад № 31»</w:t>
      </w:r>
    </w:p>
    <w:p w:rsidR="00B65C25" w:rsidRDefault="00B65C25" w:rsidP="00B65C25">
      <w:pPr>
        <w:widowControl w:val="0"/>
        <w:autoSpaceDE w:val="0"/>
        <w:autoSpaceDN w:val="0"/>
        <w:jc w:val="both"/>
      </w:pPr>
    </w:p>
    <w:p w:rsidR="00B65C25" w:rsidRPr="00137377" w:rsidRDefault="00B65C25" w:rsidP="00B65C25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8137"/>
        <w:gridCol w:w="3402"/>
      </w:tblGrid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Способ информирования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Состав размещаемой информации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Частота обновления информации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1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2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jc w:val="center"/>
            </w:pPr>
            <w:r w:rsidRPr="00137377">
              <w:t>3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adjustRightInd w:val="0"/>
            </w:pPr>
            <w:r w:rsidRPr="00137377">
              <w:t>1. Информация в помещениях учреждения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режим работы учреждения и групп;</w:t>
            </w:r>
          </w:p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копия лицензии образовательного учреждения;</w:t>
            </w:r>
          </w:p>
          <w:p w:rsidR="00B65C25" w:rsidRDefault="00B65C25" w:rsidP="00B65C25">
            <w:pPr>
              <w:widowControl w:val="0"/>
              <w:jc w:val="both"/>
            </w:pPr>
            <w:r w:rsidRPr="00137377">
              <w:t>- расписание деятельности детей;</w:t>
            </w:r>
          </w:p>
          <w:p w:rsidR="00B65C25" w:rsidRPr="00137377" w:rsidRDefault="00B65C25" w:rsidP="00B65C25">
            <w:pPr>
              <w:widowControl w:val="0"/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номера телефонов учреждения;</w:t>
            </w:r>
          </w:p>
          <w:p w:rsidR="00B65C25" w:rsidRPr="00137377" w:rsidRDefault="00B65C25" w:rsidP="00B65C25">
            <w:pPr>
              <w:widowControl w:val="0"/>
              <w:jc w:val="both"/>
            </w:pPr>
            <w:r w:rsidRPr="00137377">
              <w:t>- информация о проводимых в учреждении мероприятиях;</w:t>
            </w:r>
          </w:p>
          <w:p w:rsidR="00B65C25" w:rsidRPr="00137377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7377">
              <w:t>- название, адрес и телефоны вышестоящего органа.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7377">
              <w:t>В течение 30 дней со дня внесения соответствующих изменений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 w:rsidRPr="00137377">
              <w:t>2. Информация при личном обращении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По мере обращения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>
              <w:t>3. Информационные</w:t>
            </w:r>
            <w:r w:rsidR="00826D50">
              <w:t xml:space="preserve"> стенды в МБДОУ «Детский сад № 31</w:t>
            </w:r>
            <w:r>
              <w:t>»</w:t>
            </w:r>
          </w:p>
        </w:tc>
        <w:tc>
          <w:tcPr>
            <w:tcW w:w="8137" w:type="dxa"/>
          </w:tcPr>
          <w:p w:rsidR="00B65C25" w:rsidRPr="001630FA" w:rsidRDefault="00B65C25" w:rsidP="00B65C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3402" w:type="dxa"/>
          </w:tcPr>
          <w:p w:rsidR="00B65C25" w:rsidRPr="001630FA" w:rsidRDefault="00B65C25" w:rsidP="00B65C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137377">
              <w:t>Проведение родительских конференций, родительских собраний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Не реже 1 раза в полугодие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</w:pPr>
            <w:r>
              <w:t>5</w:t>
            </w:r>
            <w:r w:rsidRPr="00137377">
              <w:t>. Организация «открытых» мероприятий отчетного характе</w:t>
            </w:r>
            <w:r>
              <w:t>ра (концерты, выставки</w:t>
            </w:r>
            <w:r w:rsidRPr="00137377">
              <w:t>, конкурсы)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Предъявление общественности результатов образования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1 раз в квартал</w:t>
            </w:r>
          </w:p>
        </w:tc>
      </w:tr>
      <w:tr w:rsidR="00B65C25" w:rsidRPr="00137377" w:rsidTr="00B65C25">
        <w:tc>
          <w:tcPr>
            <w:tcW w:w="3345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6. Информация в сети Интернет</w:t>
            </w:r>
          </w:p>
        </w:tc>
        <w:tc>
          <w:tcPr>
            <w:tcW w:w="8137" w:type="dxa"/>
          </w:tcPr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Наименование учреждения, данные об образовательном учреждении;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>перечень реализуемых основных и дополнительных программ;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 почтовый адрес, электронный адрес, контактные телефоны,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правила приема в образовательное учреждение,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результаты деятельности,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137377">
              <w:t>специалистах</w:t>
            </w:r>
            <w:proofErr w:type="gramEnd"/>
            <w:r w:rsidRPr="00137377">
              <w:t xml:space="preserve"> и воспитателях учреждения, </w:t>
            </w:r>
          </w:p>
          <w:p w:rsidR="00B65C25" w:rsidRPr="00137377" w:rsidRDefault="00B65C25" w:rsidP="00B65C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>о проведенных мероприятиях и др.</w:t>
            </w:r>
          </w:p>
        </w:tc>
        <w:tc>
          <w:tcPr>
            <w:tcW w:w="3402" w:type="dxa"/>
          </w:tcPr>
          <w:p w:rsidR="00B65C25" w:rsidRPr="00137377" w:rsidRDefault="00B65C25" w:rsidP="00B65C25">
            <w:pPr>
              <w:autoSpaceDE w:val="0"/>
              <w:autoSpaceDN w:val="0"/>
              <w:adjustRightInd w:val="0"/>
              <w:jc w:val="both"/>
            </w:pPr>
            <w:r w:rsidRPr="00137377">
              <w:t>По мере изменения</w:t>
            </w:r>
          </w:p>
        </w:tc>
      </w:tr>
    </w:tbl>
    <w:p w:rsidR="00893302" w:rsidRDefault="00893302" w:rsidP="00B65C25">
      <w:pPr>
        <w:widowControl w:val="0"/>
        <w:rPr>
          <w:rFonts w:eastAsia="Calibri"/>
          <w:lang w:eastAsia="en-US"/>
        </w:rPr>
      </w:pPr>
    </w:p>
    <w:p w:rsidR="00D80E8A" w:rsidRDefault="00D80E8A" w:rsidP="00893302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893302" w:rsidRPr="00F84C01" w:rsidRDefault="00893302" w:rsidP="00893302">
      <w:pPr>
        <w:widowControl w:val="0"/>
        <w:autoSpaceDE w:val="0"/>
        <w:autoSpaceDN w:val="0"/>
        <w:jc w:val="both"/>
        <w:outlineLvl w:val="2"/>
        <w:rPr>
          <w:b/>
        </w:rPr>
      </w:pPr>
      <w:r w:rsidRPr="00F84C01">
        <w:rPr>
          <w:b/>
        </w:rPr>
        <w:t>Раздел __3___</w:t>
      </w:r>
    </w:p>
    <w:p w:rsidR="00893302" w:rsidRPr="00F84C01" w:rsidRDefault="00893302" w:rsidP="00893302">
      <w:pPr>
        <w:widowControl w:val="0"/>
        <w:autoSpaceDE w:val="0"/>
        <w:autoSpaceDN w:val="0"/>
        <w:jc w:val="both"/>
        <w:outlineLvl w:val="2"/>
      </w:pPr>
    </w:p>
    <w:p w:rsidR="00893302" w:rsidRPr="00F84C01" w:rsidRDefault="00893302" w:rsidP="00893302">
      <w:pPr>
        <w:widowControl w:val="0"/>
        <w:autoSpaceDE w:val="0"/>
        <w:autoSpaceDN w:val="0"/>
        <w:jc w:val="both"/>
        <w:outlineLvl w:val="2"/>
      </w:pPr>
      <w:r w:rsidRPr="00F84C01"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893302" w:rsidRPr="00F84C01" w:rsidTr="001E06C5">
        <w:tc>
          <w:tcPr>
            <w:tcW w:w="2608" w:type="dxa"/>
            <w:vMerge w:val="restart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lastRenderedPageBreak/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Уникальный номер реестровой записи </w:t>
            </w:r>
            <w:hyperlink w:anchor="P671" w:history="1">
              <w:r w:rsidRPr="00F84C01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893302" w:rsidRPr="00F84C01" w:rsidTr="001E06C5">
        <w:tc>
          <w:tcPr>
            <w:tcW w:w="2608" w:type="dxa"/>
            <w:vMerge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_____________</w:t>
            </w:r>
          </w:p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Содержание услуги 1</w:t>
            </w:r>
          </w:p>
        </w:tc>
        <w:tc>
          <w:tcPr>
            <w:tcW w:w="2126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_____________</w:t>
            </w:r>
          </w:p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Содержание услуги 2</w:t>
            </w:r>
          </w:p>
        </w:tc>
        <w:tc>
          <w:tcPr>
            <w:tcW w:w="1843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_____________</w:t>
            </w:r>
          </w:p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Содержание услуги 3</w:t>
            </w:r>
          </w:p>
        </w:tc>
        <w:tc>
          <w:tcPr>
            <w:tcW w:w="1984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Форма оказания услуги 1</w:t>
            </w:r>
          </w:p>
        </w:tc>
        <w:tc>
          <w:tcPr>
            <w:tcW w:w="1985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Форма оказания услуги 2</w:t>
            </w:r>
          </w:p>
        </w:tc>
      </w:tr>
      <w:tr w:rsidR="00893302" w:rsidRPr="00F84C01" w:rsidTr="001E06C5">
        <w:tc>
          <w:tcPr>
            <w:tcW w:w="2608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1</w:t>
            </w:r>
          </w:p>
        </w:tc>
        <w:tc>
          <w:tcPr>
            <w:tcW w:w="2495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2</w:t>
            </w:r>
          </w:p>
        </w:tc>
        <w:tc>
          <w:tcPr>
            <w:tcW w:w="1985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3</w:t>
            </w:r>
          </w:p>
        </w:tc>
        <w:tc>
          <w:tcPr>
            <w:tcW w:w="2126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4</w:t>
            </w:r>
          </w:p>
        </w:tc>
        <w:tc>
          <w:tcPr>
            <w:tcW w:w="1843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5</w:t>
            </w:r>
          </w:p>
        </w:tc>
        <w:tc>
          <w:tcPr>
            <w:tcW w:w="1984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6</w:t>
            </w:r>
          </w:p>
        </w:tc>
        <w:tc>
          <w:tcPr>
            <w:tcW w:w="1985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7</w:t>
            </w:r>
          </w:p>
        </w:tc>
      </w:tr>
      <w:tr w:rsidR="00893302" w:rsidRPr="00F84C01" w:rsidTr="001E06C5">
        <w:tc>
          <w:tcPr>
            <w:tcW w:w="2608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Присмотр и уход</w:t>
            </w:r>
          </w:p>
        </w:tc>
        <w:tc>
          <w:tcPr>
            <w:tcW w:w="2495" w:type="dxa"/>
          </w:tcPr>
          <w:p w:rsidR="00893302" w:rsidRPr="00E7263E" w:rsidRDefault="00CD3CB9" w:rsidP="00102109">
            <w:pPr>
              <w:widowControl w:val="0"/>
              <w:autoSpaceDE w:val="0"/>
              <w:autoSpaceDN w:val="0"/>
              <w:jc w:val="both"/>
              <w:outlineLvl w:val="2"/>
              <w:rPr>
                <w:lang w:val="en-US"/>
              </w:rPr>
            </w:pPr>
            <w:r w:rsidRPr="00CD3CB9">
              <w:t>853211О.99.0.БВ19А</w:t>
            </w:r>
            <w:r w:rsidR="00102109">
              <w:t>Б88</w:t>
            </w:r>
            <w:r w:rsidR="00E7263E">
              <w:t>000</w:t>
            </w:r>
          </w:p>
        </w:tc>
        <w:tc>
          <w:tcPr>
            <w:tcW w:w="1985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F84C01">
              <w:t>Обучающиеся</w:t>
            </w:r>
            <w:proofErr w:type="gramEnd"/>
            <w:r w:rsidRPr="00F84C01">
              <w:t>, за исключением детей-инвалидов и инвалидов</w:t>
            </w:r>
          </w:p>
        </w:tc>
        <w:tc>
          <w:tcPr>
            <w:tcW w:w="2126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Не указано</w:t>
            </w:r>
          </w:p>
        </w:tc>
        <w:tc>
          <w:tcPr>
            <w:tcW w:w="1843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893302" w:rsidRPr="00F84C01" w:rsidRDefault="006E2120" w:rsidP="001E06C5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985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893302" w:rsidRPr="00F84C01" w:rsidRDefault="00893302" w:rsidP="00893302">
      <w:pPr>
        <w:widowControl w:val="0"/>
        <w:autoSpaceDE w:val="0"/>
        <w:autoSpaceDN w:val="0"/>
        <w:jc w:val="both"/>
        <w:outlineLvl w:val="2"/>
      </w:pPr>
    </w:p>
    <w:p w:rsidR="00893302" w:rsidRPr="00F84C01" w:rsidRDefault="00893302" w:rsidP="00893302">
      <w:pPr>
        <w:widowControl w:val="0"/>
        <w:autoSpaceDE w:val="0"/>
        <w:autoSpaceDN w:val="0"/>
        <w:jc w:val="both"/>
        <w:outlineLvl w:val="2"/>
      </w:pPr>
      <w:r w:rsidRPr="00F84C01">
        <w:t>2. Категории пот</w:t>
      </w:r>
      <w:r>
        <w:t xml:space="preserve">ребителей муниципальной услуги </w:t>
      </w:r>
      <w:r w:rsidRPr="00F84C01">
        <w:rPr>
          <w:u w:val="single"/>
        </w:rPr>
        <w:t>физические лица.</w:t>
      </w:r>
    </w:p>
    <w:p w:rsidR="006C71C6" w:rsidRDefault="006C71C6" w:rsidP="00893302">
      <w:pPr>
        <w:widowControl w:val="0"/>
        <w:autoSpaceDE w:val="0"/>
        <w:autoSpaceDN w:val="0"/>
        <w:jc w:val="both"/>
        <w:outlineLvl w:val="2"/>
      </w:pPr>
    </w:p>
    <w:p w:rsidR="00893302" w:rsidRPr="00F84C01" w:rsidRDefault="00893302" w:rsidP="00893302">
      <w:pPr>
        <w:widowControl w:val="0"/>
        <w:autoSpaceDE w:val="0"/>
        <w:autoSpaceDN w:val="0"/>
        <w:jc w:val="both"/>
        <w:outlineLvl w:val="2"/>
      </w:pPr>
      <w:r w:rsidRPr="00F84C01">
        <w:t>3. Показатели, характеризующие объем и качество муниципальной услуги:</w:t>
      </w:r>
    </w:p>
    <w:p w:rsidR="00E5712C" w:rsidRDefault="00893302" w:rsidP="00893302">
      <w:pPr>
        <w:widowControl w:val="0"/>
        <w:autoSpaceDE w:val="0"/>
        <w:autoSpaceDN w:val="0"/>
        <w:jc w:val="both"/>
        <w:outlineLvl w:val="2"/>
      </w:pPr>
      <w:r w:rsidRPr="00F84C01">
        <w:t>3.1. Показатели, характеризующие качество муниципальной услуги.</w:t>
      </w:r>
    </w:p>
    <w:p w:rsidR="00313A4E" w:rsidRPr="00F84C01" w:rsidRDefault="00313A4E" w:rsidP="00893302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701"/>
        <w:gridCol w:w="1701"/>
        <w:gridCol w:w="1654"/>
        <w:gridCol w:w="1654"/>
        <w:gridCol w:w="1654"/>
        <w:gridCol w:w="1630"/>
        <w:gridCol w:w="1630"/>
      </w:tblGrid>
      <w:tr w:rsidR="00E5712C" w:rsidRPr="00F84C01" w:rsidTr="00A17FCF">
        <w:tc>
          <w:tcPr>
            <w:tcW w:w="3402" w:type="dxa"/>
            <w:vMerge w:val="restart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Единица измерения</w:t>
            </w:r>
          </w:p>
        </w:tc>
        <w:tc>
          <w:tcPr>
            <w:tcW w:w="4962" w:type="dxa"/>
            <w:gridSpan w:val="3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Значения показателя</w:t>
            </w:r>
          </w:p>
        </w:tc>
        <w:tc>
          <w:tcPr>
            <w:tcW w:w="1630" w:type="dxa"/>
            <w:vMerge w:val="restart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Допустимое (возможное) отклонение </w:t>
            </w:r>
            <w:hyperlink w:anchor="P673" w:history="1">
              <w:r w:rsidRPr="00F84C01"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630" w:type="dxa"/>
            <w:vMerge w:val="restart"/>
          </w:tcPr>
          <w:p w:rsidR="00E5712C" w:rsidRPr="00F84C01" w:rsidRDefault="00E5712C" w:rsidP="00E5712C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Коэффициент весомости</w:t>
            </w:r>
          </w:p>
        </w:tc>
      </w:tr>
      <w:tr w:rsidR="00313A4E" w:rsidRPr="00F84C01" w:rsidTr="00A17FCF">
        <w:tc>
          <w:tcPr>
            <w:tcW w:w="3402" w:type="dxa"/>
            <w:vMerge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наименование</w:t>
            </w:r>
          </w:p>
        </w:tc>
        <w:tc>
          <w:tcPr>
            <w:tcW w:w="1701" w:type="dxa"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код по </w:t>
            </w:r>
            <w:hyperlink r:id="rId12" w:history="1">
              <w:r w:rsidRPr="00F84C01">
                <w:rPr>
                  <w:rStyle w:val="a7"/>
                </w:rPr>
                <w:t>ОКЕИ</w:t>
              </w:r>
            </w:hyperlink>
            <w:r w:rsidRPr="00F84C01">
              <w:t xml:space="preserve"> </w:t>
            </w:r>
            <w:hyperlink w:anchor="P672" w:history="1">
              <w:r w:rsidRPr="00F84C01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1654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654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654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630" w:type="dxa"/>
            <w:vMerge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630" w:type="dxa"/>
            <w:vMerge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E5712C" w:rsidRPr="00F84C01" w:rsidTr="00A17FCF">
        <w:tc>
          <w:tcPr>
            <w:tcW w:w="3402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1</w:t>
            </w:r>
          </w:p>
        </w:tc>
        <w:tc>
          <w:tcPr>
            <w:tcW w:w="1701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2</w:t>
            </w:r>
          </w:p>
        </w:tc>
        <w:tc>
          <w:tcPr>
            <w:tcW w:w="1701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3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4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5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6</w:t>
            </w:r>
          </w:p>
        </w:tc>
        <w:tc>
          <w:tcPr>
            <w:tcW w:w="1630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7</w:t>
            </w:r>
          </w:p>
        </w:tc>
        <w:tc>
          <w:tcPr>
            <w:tcW w:w="1630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</w:tr>
      <w:tr w:rsidR="00E5712C" w:rsidRPr="00F84C01" w:rsidTr="00A17FCF">
        <w:tc>
          <w:tcPr>
            <w:tcW w:w="3402" w:type="dxa"/>
            <w:shd w:val="clear" w:color="auto" w:fill="auto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Укомплектованность кадрами (количество основных работников, совместителей)</w:t>
            </w:r>
          </w:p>
        </w:tc>
        <w:tc>
          <w:tcPr>
            <w:tcW w:w="1701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человек</w:t>
            </w:r>
          </w:p>
        </w:tc>
        <w:tc>
          <w:tcPr>
            <w:tcW w:w="1701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792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1</w:t>
            </w:r>
            <w:r w:rsidR="00826D50">
              <w:t>3</w:t>
            </w:r>
            <w:r w:rsidR="00FF67C5">
              <w:t>/0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1</w:t>
            </w:r>
            <w:r w:rsidR="00826D50">
              <w:t>3</w:t>
            </w:r>
            <w:r w:rsidR="00FF67C5">
              <w:t>/0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1</w:t>
            </w:r>
            <w:r w:rsidR="00826D50">
              <w:t>3</w:t>
            </w:r>
            <w:r w:rsidR="00FF67C5">
              <w:t>/0</w:t>
            </w:r>
          </w:p>
        </w:tc>
        <w:tc>
          <w:tcPr>
            <w:tcW w:w="1630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5</w:t>
            </w:r>
            <w:r w:rsidR="00D94D75">
              <w:t>,00</w:t>
            </w:r>
          </w:p>
        </w:tc>
        <w:tc>
          <w:tcPr>
            <w:tcW w:w="1630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</w:t>
            </w:r>
            <w:r w:rsidR="00D94D75">
              <w:t>3</w:t>
            </w:r>
          </w:p>
        </w:tc>
      </w:tr>
      <w:tr w:rsidR="00E5712C" w:rsidRPr="00F84C01" w:rsidTr="00A17FCF">
        <w:tc>
          <w:tcPr>
            <w:tcW w:w="3402" w:type="dxa"/>
            <w:shd w:val="clear" w:color="auto" w:fill="auto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Доля родителей (законных представителей) удовлетворенных условиями и качеством предоставляемой услуги </w:t>
            </w:r>
          </w:p>
        </w:tc>
        <w:tc>
          <w:tcPr>
            <w:tcW w:w="1701" w:type="dxa"/>
            <w:shd w:val="clear" w:color="auto" w:fill="auto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744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</w:t>
            </w:r>
            <w:r w:rsidR="00FF67C5">
              <w:t>9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</w:t>
            </w:r>
            <w:r w:rsidR="00FF67C5">
              <w:t>9</w:t>
            </w:r>
          </w:p>
        </w:tc>
        <w:tc>
          <w:tcPr>
            <w:tcW w:w="1654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</w:t>
            </w:r>
            <w:r w:rsidR="00FF67C5">
              <w:t>9</w:t>
            </w:r>
          </w:p>
        </w:tc>
        <w:tc>
          <w:tcPr>
            <w:tcW w:w="1630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5</w:t>
            </w:r>
            <w:r w:rsidR="00D94D75">
              <w:t>,00</w:t>
            </w:r>
          </w:p>
        </w:tc>
        <w:tc>
          <w:tcPr>
            <w:tcW w:w="1630" w:type="dxa"/>
          </w:tcPr>
          <w:p w:rsidR="00E5712C" w:rsidRPr="00F84C01" w:rsidRDefault="00E5712C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</w:t>
            </w:r>
            <w:r w:rsidR="00D94D75">
              <w:t>3</w:t>
            </w:r>
          </w:p>
        </w:tc>
      </w:tr>
    </w:tbl>
    <w:p w:rsidR="00893302" w:rsidRDefault="00893302" w:rsidP="00893302">
      <w:pPr>
        <w:widowControl w:val="0"/>
        <w:autoSpaceDE w:val="0"/>
        <w:autoSpaceDN w:val="0"/>
        <w:jc w:val="both"/>
        <w:outlineLvl w:val="2"/>
      </w:pPr>
    </w:p>
    <w:p w:rsidR="003E2D80" w:rsidRDefault="003E2D80" w:rsidP="00893302">
      <w:pPr>
        <w:widowControl w:val="0"/>
        <w:autoSpaceDE w:val="0"/>
        <w:autoSpaceDN w:val="0"/>
        <w:jc w:val="both"/>
        <w:outlineLvl w:val="2"/>
      </w:pPr>
    </w:p>
    <w:p w:rsidR="003E2D80" w:rsidRPr="00F84C01" w:rsidRDefault="003E2D80" w:rsidP="00893302">
      <w:pPr>
        <w:widowControl w:val="0"/>
        <w:autoSpaceDE w:val="0"/>
        <w:autoSpaceDN w:val="0"/>
        <w:jc w:val="both"/>
        <w:outlineLvl w:val="2"/>
      </w:pPr>
    </w:p>
    <w:p w:rsidR="00893302" w:rsidRPr="00F84C01" w:rsidRDefault="00E5712C" w:rsidP="00893302">
      <w:pPr>
        <w:widowControl w:val="0"/>
        <w:autoSpaceDE w:val="0"/>
        <w:autoSpaceDN w:val="0"/>
        <w:jc w:val="both"/>
        <w:outlineLvl w:val="2"/>
      </w:pPr>
      <w:r>
        <w:t>3.2. Показатель, характеризующий</w:t>
      </w:r>
      <w:r w:rsidR="00893302" w:rsidRPr="00F84C01">
        <w:t xml:space="preserve"> объем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893302" w:rsidRPr="00F84C01" w:rsidTr="001E06C5">
        <w:tc>
          <w:tcPr>
            <w:tcW w:w="1644" w:type="dxa"/>
            <w:vMerge w:val="restart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Наименование показателя </w:t>
            </w:r>
            <w:hyperlink w:anchor="P674" w:history="1">
              <w:r w:rsidRPr="00F84C01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Единица измерения</w:t>
            </w:r>
          </w:p>
        </w:tc>
        <w:tc>
          <w:tcPr>
            <w:tcW w:w="3742" w:type="dxa"/>
            <w:gridSpan w:val="3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Значение показателя</w:t>
            </w:r>
          </w:p>
        </w:tc>
        <w:tc>
          <w:tcPr>
            <w:tcW w:w="4793" w:type="dxa"/>
            <w:gridSpan w:val="3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Допустимое (возможное) </w:t>
            </w:r>
            <w:r w:rsidRPr="00F84C01">
              <w:lastRenderedPageBreak/>
              <w:t xml:space="preserve">отклонение </w:t>
            </w:r>
            <w:hyperlink w:anchor="P676" w:history="1">
              <w:r w:rsidRPr="00F84C01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313A4E" w:rsidRPr="00F84C01" w:rsidTr="001E06C5">
        <w:tc>
          <w:tcPr>
            <w:tcW w:w="1644" w:type="dxa"/>
            <w:vMerge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наименование </w:t>
            </w:r>
            <w:hyperlink w:anchor="P674" w:history="1">
              <w:r w:rsidRPr="00F84C01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 xml:space="preserve">код по </w:t>
            </w:r>
            <w:hyperlink r:id="rId13" w:history="1">
              <w:r w:rsidRPr="00F84C01">
                <w:rPr>
                  <w:rStyle w:val="a7"/>
                </w:rPr>
                <w:t>ОКЕИ</w:t>
              </w:r>
            </w:hyperlink>
            <w:r w:rsidRPr="00F84C01">
              <w:t xml:space="preserve"> </w:t>
            </w:r>
            <w:hyperlink w:anchor="P675" w:history="1">
              <w:r w:rsidRPr="00F84C01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191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134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95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  <w:r w:rsidRPr="00137377">
              <w:t xml:space="preserve"> год (очередной год)</w:t>
            </w:r>
          </w:p>
        </w:tc>
        <w:tc>
          <w:tcPr>
            <w:tcW w:w="1418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137377">
              <w:t>_ год</w:t>
            </w:r>
          </w:p>
        </w:tc>
        <w:tc>
          <w:tcPr>
            <w:tcW w:w="1417" w:type="dxa"/>
          </w:tcPr>
          <w:p w:rsidR="00313A4E" w:rsidRPr="00137377" w:rsidRDefault="00313A4E" w:rsidP="00D5343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137377">
              <w:t xml:space="preserve"> год</w:t>
            </w:r>
          </w:p>
        </w:tc>
        <w:tc>
          <w:tcPr>
            <w:tcW w:w="1701" w:type="dxa"/>
            <w:vMerge/>
          </w:tcPr>
          <w:p w:rsidR="00313A4E" w:rsidRPr="00F84C01" w:rsidRDefault="00313A4E" w:rsidP="001E06C5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893302" w:rsidRPr="00F84C01" w:rsidTr="001E06C5">
        <w:tc>
          <w:tcPr>
            <w:tcW w:w="1644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lastRenderedPageBreak/>
              <w:t>1</w:t>
            </w:r>
          </w:p>
        </w:tc>
        <w:tc>
          <w:tcPr>
            <w:tcW w:w="1757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2</w:t>
            </w:r>
          </w:p>
        </w:tc>
        <w:tc>
          <w:tcPr>
            <w:tcW w:w="1247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3</w:t>
            </w:r>
          </w:p>
        </w:tc>
        <w:tc>
          <w:tcPr>
            <w:tcW w:w="1417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4</w:t>
            </w:r>
          </w:p>
        </w:tc>
        <w:tc>
          <w:tcPr>
            <w:tcW w:w="1191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5</w:t>
            </w:r>
          </w:p>
        </w:tc>
        <w:tc>
          <w:tcPr>
            <w:tcW w:w="1134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6</w:t>
            </w:r>
          </w:p>
        </w:tc>
        <w:tc>
          <w:tcPr>
            <w:tcW w:w="1958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7</w:t>
            </w:r>
          </w:p>
        </w:tc>
        <w:tc>
          <w:tcPr>
            <w:tcW w:w="1418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8</w:t>
            </w:r>
          </w:p>
        </w:tc>
        <w:tc>
          <w:tcPr>
            <w:tcW w:w="1417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9</w:t>
            </w:r>
          </w:p>
        </w:tc>
        <w:tc>
          <w:tcPr>
            <w:tcW w:w="1701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10</w:t>
            </w:r>
          </w:p>
        </w:tc>
      </w:tr>
      <w:tr w:rsidR="00893302" w:rsidRPr="00F84C01" w:rsidTr="001E06C5">
        <w:tc>
          <w:tcPr>
            <w:tcW w:w="1644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Число детей</w:t>
            </w:r>
          </w:p>
        </w:tc>
        <w:tc>
          <w:tcPr>
            <w:tcW w:w="1757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человек</w:t>
            </w:r>
          </w:p>
        </w:tc>
        <w:tc>
          <w:tcPr>
            <w:tcW w:w="1247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792</w:t>
            </w:r>
          </w:p>
        </w:tc>
        <w:tc>
          <w:tcPr>
            <w:tcW w:w="1417" w:type="dxa"/>
          </w:tcPr>
          <w:p w:rsidR="00893302" w:rsidRPr="00F84C01" w:rsidRDefault="00826D50" w:rsidP="001E06C5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>
              <w:t>8</w:t>
            </w:r>
            <w:r w:rsidR="000B5BDB">
              <w:t>1</w:t>
            </w:r>
          </w:p>
        </w:tc>
        <w:tc>
          <w:tcPr>
            <w:tcW w:w="1191" w:type="dxa"/>
          </w:tcPr>
          <w:p w:rsidR="00893302" w:rsidRPr="00F84C01" w:rsidRDefault="00826D50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  <w:r w:rsidR="000B5BDB">
              <w:t>1</w:t>
            </w:r>
          </w:p>
        </w:tc>
        <w:tc>
          <w:tcPr>
            <w:tcW w:w="1134" w:type="dxa"/>
          </w:tcPr>
          <w:p w:rsidR="00893302" w:rsidRPr="00F84C01" w:rsidRDefault="00826D50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  <w:r w:rsidR="000B5BDB">
              <w:t>1</w:t>
            </w:r>
          </w:p>
        </w:tc>
        <w:tc>
          <w:tcPr>
            <w:tcW w:w="1958" w:type="dxa"/>
          </w:tcPr>
          <w:p w:rsidR="00893302" w:rsidRPr="00F84C01" w:rsidRDefault="00D80E8A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893302">
              <w:t>5</w:t>
            </w:r>
            <w:r>
              <w:t>0</w:t>
            </w:r>
            <w:r w:rsidR="00893302">
              <w:t>0,0</w:t>
            </w:r>
          </w:p>
        </w:tc>
        <w:tc>
          <w:tcPr>
            <w:tcW w:w="1418" w:type="dxa"/>
          </w:tcPr>
          <w:p w:rsidR="00893302" w:rsidRPr="00F84C01" w:rsidRDefault="00D80E8A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893302">
              <w:t>5</w:t>
            </w:r>
            <w:r>
              <w:t>0</w:t>
            </w:r>
            <w:r w:rsidR="00893302">
              <w:t>0,0</w:t>
            </w:r>
          </w:p>
        </w:tc>
        <w:tc>
          <w:tcPr>
            <w:tcW w:w="1417" w:type="dxa"/>
          </w:tcPr>
          <w:p w:rsidR="00893302" w:rsidRPr="00F84C01" w:rsidRDefault="00D80E8A" w:rsidP="001E06C5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893302">
              <w:t>5</w:t>
            </w:r>
            <w:r>
              <w:t>0</w:t>
            </w:r>
            <w:r w:rsidR="00893302">
              <w:t>0,0</w:t>
            </w:r>
          </w:p>
        </w:tc>
        <w:tc>
          <w:tcPr>
            <w:tcW w:w="1701" w:type="dxa"/>
          </w:tcPr>
          <w:p w:rsidR="00893302" w:rsidRPr="00F84C01" w:rsidRDefault="00893302" w:rsidP="001E06C5">
            <w:pPr>
              <w:widowControl w:val="0"/>
              <w:autoSpaceDE w:val="0"/>
              <w:autoSpaceDN w:val="0"/>
              <w:jc w:val="both"/>
              <w:outlineLvl w:val="2"/>
            </w:pPr>
            <w:r w:rsidRPr="00F84C01">
              <w:t>5</w:t>
            </w:r>
            <w:r w:rsidR="00D94D75">
              <w:t>,00</w:t>
            </w:r>
          </w:p>
        </w:tc>
      </w:tr>
    </w:tbl>
    <w:p w:rsidR="00893302" w:rsidRPr="00F84C01" w:rsidRDefault="00893302" w:rsidP="00893302">
      <w:pPr>
        <w:widowControl w:val="0"/>
        <w:autoSpaceDE w:val="0"/>
        <w:autoSpaceDN w:val="0"/>
        <w:jc w:val="both"/>
        <w:outlineLvl w:val="2"/>
      </w:pPr>
    </w:p>
    <w:p w:rsidR="00893302" w:rsidRDefault="00893302" w:rsidP="00893302">
      <w:pPr>
        <w:widowControl w:val="0"/>
        <w:autoSpaceDE w:val="0"/>
        <w:autoSpaceDN w:val="0"/>
        <w:jc w:val="both"/>
      </w:pPr>
      <w:r w:rsidRPr="00137377"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1702"/>
        <w:gridCol w:w="1134"/>
        <w:gridCol w:w="851"/>
        <w:gridCol w:w="9639"/>
      </w:tblGrid>
      <w:tr w:rsidR="00893302" w:rsidTr="001E06C5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893302" w:rsidTr="001E06C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893302" w:rsidTr="001E06C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04.03.2016г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jc w:val="both"/>
            </w:pPr>
            <w: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893302" w:rsidTr="001E06C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C503D7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19.122019</w:t>
            </w:r>
            <w:r w:rsidR="00893302"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C503D7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930</w:t>
            </w:r>
            <w:r w:rsidR="00893302">
              <w:t>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02" w:rsidRDefault="00893302" w:rsidP="001E06C5">
            <w:pPr>
              <w:jc w:val="both"/>
            </w:pPr>
            <w:proofErr w:type="gramStart"/>
            <w:r>
              <w:rPr>
                <w:color w:val="1E1F25"/>
              </w:rPr>
              <w:t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D5343E" w:rsidTr="001E06C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3E" w:rsidRDefault="00D5343E" w:rsidP="00D5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3E" w:rsidRDefault="00D5343E" w:rsidP="00D5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3E" w:rsidRDefault="00D5343E" w:rsidP="00D5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18.02.2020г.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3E" w:rsidRDefault="00D5343E" w:rsidP="00D5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№272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3E" w:rsidRDefault="00D5343E" w:rsidP="00D5343E">
            <w:pPr>
              <w:jc w:val="both"/>
              <w:rPr>
                <w:color w:val="1E1F25"/>
              </w:rPr>
            </w:pPr>
            <w:proofErr w:type="gramStart"/>
            <w:r>
              <w:t>Об утверждении «Постановления 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 учреждениях Режевского городского округа»</w:t>
            </w:r>
            <w:proofErr w:type="gramEnd"/>
          </w:p>
        </w:tc>
      </w:tr>
    </w:tbl>
    <w:p w:rsidR="00893302" w:rsidRDefault="00893302" w:rsidP="00893302">
      <w:pPr>
        <w:widowControl w:val="0"/>
        <w:autoSpaceDE w:val="0"/>
        <w:autoSpaceDN w:val="0"/>
        <w:jc w:val="both"/>
      </w:pPr>
    </w:p>
    <w:p w:rsidR="00893302" w:rsidRPr="00137377" w:rsidRDefault="00893302" w:rsidP="00893302">
      <w:pPr>
        <w:widowControl w:val="0"/>
        <w:autoSpaceDE w:val="0"/>
        <w:autoSpaceDN w:val="0"/>
        <w:jc w:val="both"/>
      </w:pPr>
      <w:r w:rsidRPr="00137377">
        <w:t>5. Порядок оказания муниципальной услуги:</w:t>
      </w:r>
    </w:p>
    <w:p w:rsidR="00893302" w:rsidRPr="00A17FCF" w:rsidRDefault="00893302" w:rsidP="00893302">
      <w:pPr>
        <w:widowControl w:val="0"/>
        <w:autoSpaceDE w:val="0"/>
        <w:autoSpaceDN w:val="0"/>
        <w:jc w:val="both"/>
      </w:pPr>
      <w:r w:rsidRPr="00137377">
        <w:t xml:space="preserve">5.1. Нормативные </w:t>
      </w:r>
      <w:r w:rsidRPr="00A17FCF">
        <w:t>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93302" w:rsidRPr="00A17FCF" w:rsidRDefault="00893302" w:rsidP="00893302">
      <w:pPr>
        <w:pStyle w:val="ConsPlusNonformat"/>
        <w:jc w:val="both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>Нормативные правовые акты, регулирующие   порядок   оказания муниципальной услуги</w:t>
      </w:r>
    </w:p>
    <w:p w:rsidR="00E5712C" w:rsidRPr="00A17FCF" w:rsidRDefault="00E5712C" w:rsidP="00E5712C">
      <w:pPr>
        <w:tabs>
          <w:tab w:val="left" w:pos="284"/>
        </w:tabs>
        <w:jc w:val="both"/>
        <w:rPr>
          <w:bCs/>
        </w:rPr>
      </w:pPr>
      <w:r w:rsidRPr="00A17FCF">
        <w:t xml:space="preserve">- </w:t>
      </w:r>
      <w:r w:rsidRPr="00A17FCF">
        <w:rPr>
          <w:bCs/>
        </w:rPr>
        <w:t>Бюджетный кодекс Российской Федерации от 31.07.1998 № 145-ФЗ ст. 69.2 (в действующей редакции);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Закон Российской Федерации от 24.07.1998 № 124-ФЗ «Об основных гарантиях прав ребенка»;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Федеральный закон  от 29.12.2012 № 273 - ФЗ «Об образовании в Российской Федерации»;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Закон Свердловской области от 15 июля 2013г. №78-03 «Об образовании в Свердловской области»;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 xml:space="preserve">- Приказ Министерства образования и науки РФ от 17.10.2013 № 1155 «Об утверждении федерального государственного образовательного стандарта дошкольного </w:t>
      </w:r>
      <w:r w:rsidRPr="00A17FCF">
        <w:lastRenderedPageBreak/>
        <w:t>образования»;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Pr="00A17FCF">
        <w:t>"(</w:t>
      </w:r>
      <w:proofErr w:type="gramEnd"/>
      <w:r w:rsidRPr="00A17FCF">
        <w:t>с изменениями на 27 августа 2015 года);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E5712C" w:rsidRPr="00A17FCF" w:rsidRDefault="00E5712C" w:rsidP="00E5712C">
      <w:pPr>
        <w:tabs>
          <w:tab w:val="left" w:pos="284"/>
        </w:tabs>
        <w:jc w:val="both"/>
      </w:pPr>
      <w:r w:rsidRPr="00A17FCF">
        <w:rPr>
          <w:spacing w:val="2"/>
        </w:rPr>
        <w:t>- 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E5712C" w:rsidRPr="00A17FCF" w:rsidRDefault="00E5712C" w:rsidP="00E5712C">
      <w:pPr>
        <w:pStyle w:val="ConsPlusNormal"/>
        <w:tabs>
          <w:tab w:val="num" w:pos="284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E5712C" w:rsidRPr="00A17FCF" w:rsidRDefault="00E5712C" w:rsidP="00E5712C">
      <w:pPr>
        <w:pStyle w:val="ConsPlusNormal"/>
        <w:tabs>
          <w:tab w:val="num" w:pos="284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A17FCF">
        <w:rPr>
          <w:rFonts w:ascii="Times New Roman" w:hAnsi="Times New Roman" w:cs="Times New Roman"/>
        </w:rPr>
        <w:t xml:space="preserve">- Приказ </w:t>
      </w:r>
      <w:r w:rsidRPr="00A17FCF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A17FCF">
        <w:rPr>
          <w:b/>
        </w:rPr>
        <w:t xml:space="preserve"> </w:t>
      </w:r>
      <w:r w:rsidRPr="00A17FCF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313A4E" w:rsidRDefault="0087391D" w:rsidP="00E5712C">
      <w:pPr>
        <w:widowControl w:val="0"/>
        <w:autoSpaceDE w:val="0"/>
        <w:autoSpaceDN w:val="0"/>
        <w:jc w:val="both"/>
      </w:pPr>
      <w:r w:rsidRPr="0087391D">
        <w:t xml:space="preserve">- </w:t>
      </w:r>
      <w:r w:rsidR="002C6341" w:rsidRPr="0087391D">
        <w:t>Приказ Управления образ</w:t>
      </w:r>
      <w:r w:rsidR="002C6341">
        <w:t>ования Администрации РГО от 21.09.2020 № 210/</w:t>
      </w:r>
      <w:r w:rsidR="002C6341" w:rsidRPr="0087391D">
        <w:t>01-07 «Об утверждении Перечня му</w:t>
      </w:r>
      <w:r w:rsidR="002C6341">
        <w:t>ниципальных услуг и работ, оказываемых образовательными учреждениями в 2020</w:t>
      </w:r>
      <w:r w:rsidR="002C6341" w:rsidRPr="0087391D">
        <w:t xml:space="preserve"> году</w:t>
      </w:r>
      <w:r w:rsidR="002C6341">
        <w:t>,</w:t>
      </w:r>
      <w:r w:rsidR="002C6341" w:rsidRPr="0087391D">
        <w:t xml:space="preserve"> в новой редакции»</w:t>
      </w:r>
    </w:p>
    <w:p w:rsidR="00E5712C" w:rsidRPr="00A17FCF" w:rsidRDefault="00E5712C" w:rsidP="00E5712C">
      <w:pPr>
        <w:widowControl w:val="0"/>
        <w:autoSpaceDE w:val="0"/>
        <w:autoSpaceDN w:val="0"/>
        <w:jc w:val="both"/>
      </w:pPr>
      <w:r w:rsidRPr="00A17FCF">
        <w:t>- Приказ Управления образования Администрации РГО от 11.10.2018г. №230/01-07 «Об утверждении Порядка  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 w:rsidRPr="00A17FCF">
        <w:t xml:space="preserve"> ,</w:t>
      </w:r>
      <w:proofErr w:type="gramEnd"/>
      <w:r w:rsidRPr="00A17FCF">
        <w:t xml:space="preserve"> подведомственных Управлению образования Администрации РГО»;</w:t>
      </w:r>
    </w:p>
    <w:p w:rsidR="00826D50" w:rsidRPr="00826D50" w:rsidRDefault="00A00986" w:rsidP="00826D50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proofErr w:type="gramStart"/>
      <w:r>
        <w:t xml:space="preserve">- </w:t>
      </w:r>
      <w:r w:rsidR="00826D50" w:rsidRPr="00826D50">
        <w:rPr>
          <w:sz w:val="19"/>
          <w:szCs w:val="19"/>
        </w:rPr>
        <w:t>Приказ МБДОУ «Детский сад № 31 «Одуванчик» от 20.01.2020 г. № 06 ф/х «Об осуществлении внутреннего финансового контроля за выполнением муниципального задания»;</w:t>
      </w:r>
      <w:proofErr w:type="gramEnd"/>
    </w:p>
    <w:p w:rsidR="00826D50" w:rsidRPr="00826D50" w:rsidRDefault="00826D50" w:rsidP="00826D50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>-</w:t>
      </w:r>
      <w:r w:rsidRPr="00826D50">
        <w:rPr>
          <w:sz w:val="19"/>
          <w:szCs w:val="19"/>
        </w:rPr>
        <w:t xml:space="preserve"> Устав Муниципального бюджетного дошкольного образовательного учреждения «Детский сад № 31 «Одуванчик» от 14.12.2018 г., утверждено  Приказом Управления образования Администрации РГО от 14.12.2018 № 285/01-07 «Об утверждении Устава МБДОУ «Детский сад № 31»</w:t>
      </w:r>
    </w:p>
    <w:p w:rsidR="00893302" w:rsidRDefault="00893302" w:rsidP="00893302">
      <w:pPr>
        <w:widowControl w:val="0"/>
        <w:autoSpaceDE w:val="0"/>
        <w:autoSpaceDN w:val="0"/>
        <w:jc w:val="both"/>
      </w:pPr>
    </w:p>
    <w:p w:rsidR="00893302" w:rsidRPr="00137377" w:rsidRDefault="00893302" w:rsidP="00893302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8137"/>
        <w:gridCol w:w="3402"/>
      </w:tblGrid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jc w:val="center"/>
            </w:pPr>
            <w:r w:rsidRPr="00137377">
              <w:t>Способ информирования</w:t>
            </w:r>
          </w:p>
        </w:tc>
        <w:tc>
          <w:tcPr>
            <w:tcW w:w="8137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jc w:val="center"/>
            </w:pPr>
            <w:r w:rsidRPr="00137377">
              <w:t>Состав размещаемой информации</w:t>
            </w:r>
          </w:p>
        </w:tc>
        <w:tc>
          <w:tcPr>
            <w:tcW w:w="3402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jc w:val="center"/>
            </w:pPr>
            <w:r w:rsidRPr="00137377">
              <w:t>Частота обновления информации</w:t>
            </w:r>
          </w:p>
        </w:tc>
      </w:tr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jc w:val="center"/>
            </w:pPr>
            <w:r w:rsidRPr="00137377">
              <w:t>1</w:t>
            </w:r>
          </w:p>
        </w:tc>
        <w:tc>
          <w:tcPr>
            <w:tcW w:w="8137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jc w:val="center"/>
            </w:pPr>
            <w:r w:rsidRPr="00137377">
              <w:t>2</w:t>
            </w:r>
          </w:p>
        </w:tc>
        <w:tc>
          <w:tcPr>
            <w:tcW w:w="3402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jc w:val="center"/>
            </w:pPr>
            <w:r w:rsidRPr="00137377">
              <w:t>3</w:t>
            </w:r>
          </w:p>
        </w:tc>
      </w:tr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adjustRightInd w:val="0"/>
            </w:pPr>
            <w:r w:rsidRPr="00137377">
              <w:t>1. Информация в помещениях учреждения</w:t>
            </w:r>
          </w:p>
        </w:tc>
        <w:tc>
          <w:tcPr>
            <w:tcW w:w="8137" w:type="dxa"/>
          </w:tcPr>
          <w:p w:rsidR="00893302" w:rsidRPr="00137377" w:rsidRDefault="00893302" w:rsidP="001E06C5">
            <w:pPr>
              <w:widowControl w:val="0"/>
              <w:jc w:val="both"/>
            </w:pPr>
            <w:r w:rsidRPr="00137377">
              <w:t>- режим работы учреждения и групп;</w:t>
            </w:r>
          </w:p>
          <w:p w:rsidR="00893302" w:rsidRPr="00137377" w:rsidRDefault="00893302" w:rsidP="001E06C5">
            <w:pPr>
              <w:widowControl w:val="0"/>
              <w:jc w:val="both"/>
            </w:pPr>
            <w:r w:rsidRPr="00137377">
              <w:t>- копия лицензии образовательного учреждения;</w:t>
            </w:r>
          </w:p>
          <w:p w:rsidR="00893302" w:rsidRDefault="00893302" w:rsidP="001E06C5">
            <w:pPr>
              <w:widowControl w:val="0"/>
              <w:jc w:val="both"/>
            </w:pPr>
            <w:r w:rsidRPr="00137377">
              <w:t>- расписание деятельности детей;</w:t>
            </w:r>
          </w:p>
          <w:p w:rsidR="00893302" w:rsidRPr="00137377" w:rsidRDefault="00893302" w:rsidP="001E06C5">
            <w:pPr>
              <w:widowControl w:val="0"/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893302" w:rsidRPr="00137377" w:rsidRDefault="00893302" w:rsidP="001E06C5">
            <w:pPr>
              <w:widowControl w:val="0"/>
              <w:jc w:val="both"/>
            </w:pPr>
            <w:r w:rsidRPr="00137377">
              <w:t>- номера телефонов учреждения;</w:t>
            </w:r>
          </w:p>
          <w:p w:rsidR="00893302" w:rsidRPr="00137377" w:rsidRDefault="00893302" w:rsidP="001E06C5">
            <w:pPr>
              <w:widowControl w:val="0"/>
              <w:jc w:val="both"/>
            </w:pPr>
            <w:r w:rsidRPr="00137377">
              <w:t>- информация о проводимых в учреждении мероприятиях;</w:t>
            </w:r>
          </w:p>
          <w:p w:rsidR="00893302" w:rsidRPr="00137377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7377">
              <w:t>- название, адрес и телефоны вышестоящего органа.</w:t>
            </w:r>
          </w:p>
        </w:tc>
        <w:tc>
          <w:tcPr>
            <w:tcW w:w="3402" w:type="dxa"/>
          </w:tcPr>
          <w:p w:rsidR="00893302" w:rsidRPr="00137377" w:rsidRDefault="00893302" w:rsidP="001E06C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7377">
              <w:t>В течение 30 дней со дня внесения соответствующих изменений</w:t>
            </w:r>
          </w:p>
        </w:tc>
      </w:tr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</w:pPr>
            <w:r w:rsidRPr="00137377">
              <w:t>2. Информация при личном обращении</w:t>
            </w:r>
          </w:p>
        </w:tc>
        <w:tc>
          <w:tcPr>
            <w:tcW w:w="8137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3402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По мере обращения</w:t>
            </w:r>
          </w:p>
        </w:tc>
      </w:tr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</w:pPr>
            <w:r>
              <w:t>3. Информационные стенды в МБДОУ</w:t>
            </w:r>
            <w:r w:rsidR="00826D50">
              <w:t xml:space="preserve"> «Детский сад № 31</w:t>
            </w:r>
            <w:r>
              <w:t>»</w:t>
            </w:r>
          </w:p>
        </w:tc>
        <w:tc>
          <w:tcPr>
            <w:tcW w:w="8137" w:type="dxa"/>
          </w:tcPr>
          <w:p w:rsidR="00893302" w:rsidRPr="001630FA" w:rsidRDefault="00893302" w:rsidP="001E06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3402" w:type="dxa"/>
          </w:tcPr>
          <w:p w:rsidR="00893302" w:rsidRPr="001630FA" w:rsidRDefault="00893302" w:rsidP="001E06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</w:pPr>
            <w:r>
              <w:lastRenderedPageBreak/>
              <w:t xml:space="preserve">4. </w:t>
            </w:r>
            <w:r w:rsidRPr="00137377">
              <w:t>Проведение родительских конференций, родительских собраний</w:t>
            </w:r>
          </w:p>
        </w:tc>
        <w:tc>
          <w:tcPr>
            <w:tcW w:w="8137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3402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Не реже 1 раза в полугодие</w:t>
            </w:r>
          </w:p>
        </w:tc>
      </w:tr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</w:pPr>
            <w:r>
              <w:t>5</w:t>
            </w:r>
            <w:r w:rsidRPr="00137377">
              <w:t>. Организация «открытых» мероприятий отчетного характе</w:t>
            </w:r>
            <w:r>
              <w:t>ра (концерты, выставки</w:t>
            </w:r>
            <w:r w:rsidRPr="00137377">
              <w:t>, конкурсы)</w:t>
            </w:r>
          </w:p>
        </w:tc>
        <w:tc>
          <w:tcPr>
            <w:tcW w:w="8137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Предъявление общественности результатов образования</w:t>
            </w:r>
          </w:p>
        </w:tc>
        <w:tc>
          <w:tcPr>
            <w:tcW w:w="3402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1 раз в квартал</w:t>
            </w:r>
          </w:p>
        </w:tc>
      </w:tr>
      <w:tr w:rsidR="00893302" w:rsidRPr="00137377" w:rsidTr="001E06C5">
        <w:tc>
          <w:tcPr>
            <w:tcW w:w="3345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6. Информация в сети Интернет</w:t>
            </w:r>
          </w:p>
        </w:tc>
        <w:tc>
          <w:tcPr>
            <w:tcW w:w="8137" w:type="dxa"/>
          </w:tcPr>
          <w:p w:rsidR="00893302" w:rsidRPr="00137377" w:rsidRDefault="00893302" w:rsidP="001E06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Наименование учреждения, данные об образовательном учреждении; </w:t>
            </w:r>
          </w:p>
          <w:p w:rsidR="00893302" w:rsidRPr="00137377" w:rsidRDefault="00893302" w:rsidP="001E06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>перечень реализуемых основных и дополнительных программ;</w:t>
            </w:r>
          </w:p>
          <w:p w:rsidR="00893302" w:rsidRPr="00137377" w:rsidRDefault="00893302" w:rsidP="001E06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 почтовый адрес, электронный адрес, контактные телефоны, </w:t>
            </w:r>
          </w:p>
          <w:p w:rsidR="00893302" w:rsidRPr="00137377" w:rsidRDefault="00893302" w:rsidP="001E06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правила приема в образовательное учреждение, </w:t>
            </w:r>
          </w:p>
          <w:p w:rsidR="00893302" w:rsidRPr="00137377" w:rsidRDefault="00893302" w:rsidP="001E06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 xml:space="preserve">результаты деятельности, </w:t>
            </w:r>
          </w:p>
          <w:p w:rsidR="00893302" w:rsidRPr="00137377" w:rsidRDefault="00893302" w:rsidP="001E06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137377">
              <w:t>специалистах</w:t>
            </w:r>
            <w:proofErr w:type="gramEnd"/>
            <w:r w:rsidRPr="00137377">
              <w:t xml:space="preserve"> и воспитателях учреждения, </w:t>
            </w:r>
          </w:p>
          <w:p w:rsidR="00893302" w:rsidRPr="00137377" w:rsidRDefault="00893302" w:rsidP="001E06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137377">
              <w:t>о проведенных мероприятиях и др.</w:t>
            </w:r>
          </w:p>
        </w:tc>
        <w:tc>
          <w:tcPr>
            <w:tcW w:w="3402" w:type="dxa"/>
          </w:tcPr>
          <w:p w:rsidR="00893302" w:rsidRPr="00137377" w:rsidRDefault="00893302" w:rsidP="001E06C5">
            <w:pPr>
              <w:autoSpaceDE w:val="0"/>
              <w:autoSpaceDN w:val="0"/>
              <w:adjustRightInd w:val="0"/>
              <w:jc w:val="both"/>
            </w:pPr>
            <w:r w:rsidRPr="00137377">
              <w:t>По мере изменения</w:t>
            </w:r>
          </w:p>
        </w:tc>
      </w:tr>
    </w:tbl>
    <w:p w:rsidR="00D80E8A" w:rsidRDefault="00D80E8A" w:rsidP="00DB2841">
      <w:pPr>
        <w:widowControl w:val="0"/>
        <w:autoSpaceDE w:val="0"/>
        <w:autoSpaceDN w:val="0"/>
        <w:jc w:val="both"/>
        <w:outlineLvl w:val="2"/>
        <w:rPr>
          <w:sz w:val="24"/>
          <w:szCs w:val="24"/>
        </w:rPr>
      </w:pPr>
    </w:p>
    <w:p w:rsidR="00913420" w:rsidRPr="00DA5470" w:rsidRDefault="00913420" w:rsidP="00893302">
      <w:pPr>
        <w:widowControl w:val="0"/>
        <w:autoSpaceDE w:val="0"/>
        <w:autoSpaceDN w:val="0"/>
        <w:jc w:val="both"/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826D50" w:rsidRDefault="00826D50" w:rsidP="002B17C3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2B17C3" w:rsidRPr="002B17C3" w:rsidRDefault="002B17C3" w:rsidP="002B17C3">
      <w:pPr>
        <w:widowControl w:val="0"/>
        <w:autoSpaceDE w:val="0"/>
        <w:autoSpaceDN w:val="0"/>
        <w:jc w:val="center"/>
        <w:outlineLvl w:val="2"/>
        <w:rPr>
          <w:b/>
          <w:vertAlign w:val="superscript"/>
        </w:rPr>
      </w:pPr>
      <w:r w:rsidRPr="002B17C3">
        <w:rPr>
          <w:b/>
        </w:rPr>
        <w:lastRenderedPageBreak/>
        <w:t xml:space="preserve">Часть 2. Сведения о выполняемых работах </w:t>
      </w:r>
      <w:hyperlink w:anchor="P677" w:history="1">
        <w:r w:rsidRPr="002B17C3">
          <w:rPr>
            <w:b/>
            <w:color w:val="0000FF"/>
            <w:vertAlign w:val="superscript"/>
          </w:rPr>
          <w:t>8</w:t>
        </w:r>
      </w:hyperlink>
    </w:p>
    <w:p w:rsidR="002B17C3" w:rsidRPr="002B17C3" w:rsidRDefault="00826D50" w:rsidP="002B17C3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МБДОУ  «Детский сад № 31</w:t>
      </w:r>
      <w:r w:rsidR="002B17C3" w:rsidRPr="002B17C3">
        <w:rPr>
          <w:b/>
        </w:rPr>
        <w:t>»</w:t>
      </w:r>
      <w:r w:rsidR="00D80E8A">
        <w:rPr>
          <w:b/>
        </w:rPr>
        <w:t>.</w:t>
      </w:r>
      <w:r w:rsidR="002B17C3" w:rsidRPr="002B17C3">
        <w:rPr>
          <w:b/>
        </w:rPr>
        <w:t xml:space="preserve"> Работ не выполняет.</w:t>
      </w:r>
    </w:p>
    <w:p w:rsidR="002B17C3" w:rsidRDefault="002B17C3" w:rsidP="003E2D80">
      <w:pPr>
        <w:widowControl w:val="0"/>
        <w:autoSpaceDE w:val="0"/>
        <w:autoSpaceDN w:val="0"/>
        <w:jc w:val="center"/>
        <w:outlineLvl w:val="2"/>
      </w:pPr>
      <w:r w:rsidRPr="00B543CC">
        <w:rPr>
          <w:b/>
        </w:rPr>
        <w:t xml:space="preserve">Часть 3. Прочие сведения о муниципальном задании </w:t>
      </w:r>
      <w:hyperlink w:anchor="P684" w:history="1">
        <w:r w:rsidRPr="00B543CC">
          <w:rPr>
            <w:color w:val="0000FF"/>
            <w:vertAlign w:val="superscript"/>
          </w:rPr>
          <w:t>15</w:t>
        </w:r>
      </w:hyperlink>
    </w:p>
    <w:p w:rsidR="002B17C3" w:rsidRDefault="002B17C3" w:rsidP="002B17C3">
      <w:pPr>
        <w:widowControl w:val="0"/>
        <w:autoSpaceDE w:val="0"/>
        <w:autoSpaceDN w:val="0"/>
        <w:jc w:val="both"/>
        <w:rPr>
          <w:b/>
        </w:rPr>
      </w:pPr>
    </w:p>
    <w:p w:rsidR="002B17C3" w:rsidRPr="00B543CC" w:rsidRDefault="002B17C3" w:rsidP="002B17C3">
      <w:pPr>
        <w:widowControl w:val="0"/>
        <w:autoSpaceDE w:val="0"/>
        <w:autoSpaceDN w:val="0"/>
        <w:jc w:val="both"/>
        <w:rPr>
          <w:u w:val="single"/>
        </w:rPr>
      </w:pPr>
      <w:r w:rsidRPr="001630FA">
        <w:rPr>
          <w:b/>
        </w:rPr>
        <w:t xml:space="preserve">Раздел 1. </w:t>
      </w:r>
      <w:r w:rsidRPr="001630FA">
        <w:rPr>
          <w:u w:val="single"/>
        </w:rPr>
        <w:t>Муниципальное бюджетное дошкольное образовательное учреждение</w:t>
      </w:r>
      <w:r w:rsidR="006539EA">
        <w:rPr>
          <w:u w:val="single"/>
        </w:rPr>
        <w:t xml:space="preserve"> « Детский сад № 31</w:t>
      </w:r>
      <w:r w:rsidRPr="001630FA">
        <w:rPr>
          <w:u w:val="single"/>
        </w:rPr>
        <w:t xml:space="preserve"> «</w:t>
      </w:r>
      <w:r w:rsidR="006539EA">
        <w:rPr>
          <w:u w:val="single"/>
        </w:rPr>
        <w:t>Одуванчик</w:t>
      </w:r>
      <w:r>
        <w:rPr>
          <w:u w:val="single"/>
        </w:rPr>
        <w:t xml:space="preserve">» </w:t>
      </w:r>
      <w:r w:rsidRPr="001630FA">
        <w:rPr>
          <w:u w:val="single"/>
        </w:rPr>
        <w:t>работ не оказывает.</w:t>
      </w: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  <w:r w:rsidRPr="00B543CC">
        <w:t>На основании Федерального закона от 29.12.2012г. № 273-ФЗ. «Об образовании в Российской Федерации» ст. 22 п.10,11.</w:t>
      </w: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  <w:r w:rsidRPr="00B543CC">
        <w:t>1. Основания для досрочного прекращения выполнения муниципального задания</w:t>
      </w:r>
    </w:p>
    <w:p w:rsidR="002B17C3" w:rsidRPr="00B543CC" w:rsidRDefault="002B17C3" w:rsidP="002B17C3">
      <w:pPr>
        <w:autoSpaceDE w:val="0"/>
        <w:autoSpaceDN w:val="0"/>
        <w:adjustRightInd w:val="0"/>
        <w:jc w:val="both"/>
      </w:pPr>
      <w:r w:rsidRPr="00B543CC">
        <w:t>- ликвидация учреждения;</w:t>
      </w:r>
    </w:p>
    <w:p w:rsidR="002B17C3" w:rsidRPr="00B543CC" w:rsidRDefault="002B17C3" w:rsidP="002B17C3">
      <w:pPr>
        <w:autoSpaceDE w:val="0"/>
        <w:autoSpaceDN w:val="0"/>
        <w:adjustRightInd w:val="0"/>
        <w:jc w:val="both"/>
      </w:pPr>
      <w:r w:rsidRPr="00B543CC"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2B17C3" w:rsidRPr="00B543CC" w:rsidRDefault="002B17C3" w:rsidP="002B17C3">
      <w:pPr>
        <w:autoSpaceDE w:val="0"/>
        <w:autoSpaceDN w:val="0"/>
        <w:adjustRightInd w:val="0"/>
        <w:jc w:val="both"/>
      </w:pPr>
      <w:r w:rsidRPr="00B543CC">
        <w:t xml:space="preserve"> - исключение муниципальной услуги из ведомственного перечня муниципальных услуг (работ);</w:t>
      </w:r>
    </w:p>
    <w:p w:rsidR="002B17C3" w:rsidRPr="00B543CC" w:rsidRDefault="002B17C3" w:rsidP="002B17C3">
      <w:pPr>
        <w:autoSpaceDE w:val="0"/>
        <w:autoSpaceDN w:val="0"/>
        <w:adjustRightInd w:val="0"/>
        <w:jc w:val="both"/>
      </w:pPr>
      <w:r w:rsidRPr="00B543CC"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2B17C3" w:rsidRPr="00B543CC" w:rsidRDefault="002B17C3" w:rsidP="002B17C3">
      <w:pPr>
        <w:autoSpaceDE w:val="0"/>
        <w:autoSpaceDN w:val="0"/>
        <w:adjustRightInd w:val="0"/>
        <w:jc w:val="both"/>
      </w:pPr>
      <w:r w:rsidRPr="00B543CC">
        <w:t xml:space="preserve">  - иные основания, предусмотренные нормативными правовыми актами Российской Федерации и Свердловской области. Правовыми актами Режевского городского округа.</w:t>
      </w: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  <w:r w:rsidRPr="00B543CC">
        <w:t>2.  Иная информация, необходимая для выполнения (</w:t>
      </w:r>
      <w:proofErr w:type="gramStart"/>
      <w:r w:rsidRPr="00B543CC">
        <w:t>контроля за</w:t>
      </w:r>
      <w:proofErr w:type="gramEnd"/>
      <w:r w:rsidRPr="00B543CC">
        <w:t xml:space="preserve"> выполнением)</w:t>
      </w:r>
    </w:p>
    <w:p w:rsidR="002B17C3" w:rsidRPr="00B543CC" w:rsidRDefault="002B17C3" w:rsidP="002B17C3">
      <w:pPr>
        <w:autoSpaceDE w:val="0"/>
        <w:autoSpaceDN w:val="0"/>
        <w:adjustRightInd w:val="0"/>
      </w:pPr>
      <w:r w:rsidRPr="00B543CC">
        <w:t>муниципального задания при необходимости Учреждение предоставляет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</w:t>
      </w:r>
      <w:r w:rsidR="00017B38">
        <w:t>о задания. Ежегодно до 31.12.</w:t>
      </w:r>
      <w:r w:rsidRPr="00B543CC">
        <w:t xml:space="preserve"> Учреждение предоставляет в Управление государственную статистическую отчетность (форма № 85-К)</w:t>
      </w: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</w:p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  <w:r w:rsidRPr="00B543CC">
        <w:t xml:space="preserve">3.Порядок </w:t>
      </w:r>
      <w:proofErr w:type="gramStart"/>
      <w:r w:rsidRPr="00B543CC">
        <w:t>контроля за</w:t>
      </w:r>
      <w:proofErr w:type="gramEnd"/>
      <w:r w:rsidRPr="00B543CC">
        <w:t xml:space="preserve"> выполнением муниципального задания 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5577"/>
        <w:gridCol w:w="6237"/>
      </w:tblGrid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Постановление Администрации Режевского городского округа15.</w:t>
            </w:r>
            <w:r>
              <w:t>06.2015 № 1079 «Об утверждении, п</w:t>
            </w:r>
            <w:r w:rsidRPr="00B543CC">
              <w:t xml:space="preserve">орядка проведения мониторинга и </w:t>
            </w:r>
            <w:proofErr w:type="gramStart"/>
            <w:r w:rsidRPr="00B543CC">
              <w:t>контроля за</w:t>
            </w:r>
            <w:proofErr w:type="gramEnd"/>
            <w:r w:rsidRPr="00B543CC">
              <w:t xml:space="preserve"> выполнением муниципального задания на предоставление муниципальных услуг (выполнение работ)</w:t>
            </w:r>
          </w:p>
        </w:tc>
      </w:tr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3</w:t>
            </w:r>
          </w:p>
        </w:tc>
      </w:tr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</w:pPr>
            <w:r w:rsidRPr="00B543CC">
              <w:t>Анализ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</w:pPr>
            <w:r w:rsidRPr="00B543CC">
              <w:t>В соответствии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Администрация Режевского городского округа</w:t>
            </w:r>
          </w:p>
        </w:tc>
      </w:tr>
    </w:tbl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3"/>
        <w:gridCol w:w="5578"/>
        <w:gridCol w:w="6239"/>
      </w:tblGrid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 xml:space="preserve">Приказ Управления образования администрации Режевского округа № 230/01-07 от 11.10.2018 «Об утверждении Порядка осуществления </w:t>
            </w:r>
            <w:proofErr w:type="gramStart"/>
            <w:r w:rsidRPr="00B543CC">
              <w:t>контроля за</w:t>
            </w:r>
            <w:proofErr w:type="gramEnd"/>
            <w:r w:rsidRPr="00B543CC">
              <w:t xml:space="preserve"> деятельностью муниципальных казенных, бюджетных автономных учреждений и учреждений. </w:t>
            </w:r>
            <w:proofErr w:type="gramStart"/>
            <w:r w:rsidRPr="00B543CC">
              <w:t>Подведомственных</w:t>
            </w:r>
            <w:proofErr w:type="gramEnd"/>
            <w:r w:rsidRPr="00B543CC">
              <w:t xml:space="preserve"> Управлению образования администрации Режевского городского округа</w:t>
            </w:r>
          </w:p>
        </w:tc>
      </w:tr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3</w:t>
            </w:r>
          </w:p>
        </w:tc>
      </w:tr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</w:pPr>
            <w:r w:rsidRPr="00B543CC">
              <w:t>Анализ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</w:pPr>
            <w:r w:rsidRPr="00B543CC">
              <w:t>В соответствии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Анализ форм отчетности, плановые документарные, выездные проверки. </w:t>
            </w:r>
          </w:p>
        </w:tc>
      </w:tr>
    </w:tbl>
    <w:p w:rsidR="002B17C3" w:rsidRPr="00B543CC" w:rsidRDefault="002B17C3" w:rsidP="002B17C3">
      <w:pPr>
        <w:widowControl w:val="0"/>
        <w:autoSpaceDE w:val="0"/>
        <w:autoSpaceDN w:val="0"/>
        <w:adjustRightInd w:val="0"/>
        <w:jc w:val="both"/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3"/>
        <w:gridCol w:w="5578"/>
        <w:gridCol w:w="6239"/>
      </w:tblGrid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6539EA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Приказ заведующего МБДОУ «Детский сад № 31</w:t>
            </w:r>
            <w:r w:rsidR="002B17C3" w:rsidRPr="00B543CC">
              <w:t>»</w:t>
            </w:r>
          </w:p>
        </w:tc>
      </w:tr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43CC">
              <w:t>3</w:t>
            </w:r>
          </w:p>
        </w:tc>
      </w:tr>
      <w:tr w:rsidR="002B17C3" w:rsidRPr="00B543CC" w:rsidTr="001E06C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2B17C3" w:rsidP="001E06C5">
            <w:pPr>
              <w:widowControl w:val="0"/>
              <w:autoSpaceDE w:val="0"/>
              <w:autoSpaceDN w:val="0"/>
              <w:adjustRightInd w:val="0"/>
            </w:pPr>
            <w:r w:rsidRPr="00B543CC">
              <w:t>Анализ бух</w:t>
            </w:r>
            <w:proofErr w:type="gramStart"/>
            <w:r w:rsidRPr="00B543CC">
              <w:t>.у</w:t>
            </w:r>
            <w:proofErr w:type="gramEnd"/>
            <w:r w:rsidRPr="00B543CC">
              <w:t>чета, отчетности, выполнения показателей качества. количества, целевого использования имущества ОУ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C3" w:rsidRPr="00B543CC" w:rsidRDefault="00EE4EAD" w:rsidP="001E06C5">
            <w:pPr>
              <w:widowControl w:val="0"/>
              <w:autoSpaceDE w:val="0"/>
              <w:autoSpaceDN w:val="0"/>
              <w:adjustRightInd w:val="0"/>
            </w:pPr>
            <w:r w:rsidRPr="001E6521">
              <w:t>Внутренний финансовый контроль</w:t>
            </w:r>
            <w:r>
              <w:t xml:space="preserve"> показателей объема</w:t>
            </w:r>
            <w:r w:rsidRPr="001E6521">
              <w:t xml:space="preserve"> ежеквартально, один раз в полгода</w:t>
            </w:r>
            <w:r>
              <w:t xml:space="preserve"> показатель качества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86" w:rsidRPr="00A17FCF" w:rsidRDefault="00A00986" w:rsidP="00A00986">
            <w:pPr>
              <w:widowControl w:val="0"/>
              <w:autoSpaceDE w:val="0"/>
              <w:autoSpaceDN w:val="0"/>
              <w:jc w:val="both"/>
            </w:pPr>
            <w:r w:rsidRPr="00A17FCF">
              <w:t xml:space="preserve">Приказ МБДОУ «Детский </w:t>
            </w:r>
            <w:r w:rsidR="006539EA">
              <w:t>сад № 31» от 20.01.2020г. № 6-01</w:t>
            </w:r>
            <w:r>
              <w:t xml:space="preserve"> </w:t>
            </w:r>
            <w:r w:rsidRPr="00A17FCF">
              <w:t xml:space="preserve">«Об </w:t>
            </w:r>
            <w:r>
              <w:t>утверждении порядка осуществления</w:t>
            </w:r>
            <w:r w:rsidRPr="00A17FCF">
              <w:t xml:space="preserve"> внутреннего финансового </w:t>
            </w:r>
            <w:proofErr w:type="gramStart"/>
            <w:r w:rsidRPr="00A17FCF">
              <w:t>контроля за</w:t>
            </w:r>
            <w:proofErr w:type="gramEnd"/>
            <w:r w:rsidRPr="00A17FCF">
              <w:t xml:space="preserve"> выполнением муниципального задания»;</w:t>
            </w:r>
          </w:p>
          <w:p w:rsidR="002B17C3" w:rsidRPr="00B543CC" w:rsidRDefault="002B17C3" w:rsidP="002B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4EAD" w:rsidRDefault="00EE4EAD" w:rsidP="00E23278">
      <w:pPr>
        <w:widowControl w:val="0"/>
        <w:autoSpaceDE w:val="0"/>
        <w:autoSpaceDN w:val="0"/>
        <w:jc w:val="both"/>
      </w:pPr>
    </w:p>
    <w:p w:rsidR="00D80E8A" w:rsidRPr="00A17FCF" w:rsidRDefault="00D80E8A" w:rsidP="00D80E8A">
      <w:pPr>
        <w:widowControl w:val="0"/>
        <w:autoSpaceDE w:val="0"/>
        <w:autoSpaceDN w:val="0"/>
        <w:jc w:val="both"/>
        <w:rPr>
          <w:u w:val="single"/>
        </w:rPr>
      </w:pPr>
      <w:bookmarkStart w:id="1" w:name="P670"/>
      <w:bookmarkEnd w:id="1"/>
      <w:r w:rsidRPr="00A17FCF">
        <w:t xml:space="preserve">4. Требования к отчетности о выполнении муниципального задания: </w:t>
      </w:r>
      <w:r w:rsidRPr="00A17FCF">
        <w:rPr>
          <w:i/>
          <w:u w:val="single"/>
        </w:rPr>
        <w:t>приложение 2 к приказу Управления образования Администрации Ржевского городского округа №211/01-0</w:t>
      </w:r>
      <w:r w:rsidR="00616324">
        <w:rPr>
          <w:i/>
          <w:u w:val="single"/>
        </w:rPr>
        <w:t>7 от 25.09.2018г. и приложение 4</w:t>
      </w:r>
      <w:r w:rsidRPr="00A17FCF">
        <w:rPr>
          <w:i/>
          <w:u w:val="single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Ржевского городского округа и финансового обеспечения выполнения муниципального задания</w:t>
      </w:r>
      <w:r w:rsidRPr="00A17FCF">
        <w:rPr>
          <w:u w:val="single"/>
        </w:rPr>
        <w:t xml:space="preserve">. </w:t>
      </w:r>
    </w:p>
    <w:p w:rsidR="00D80E8A" w:rsidRPr="00A17FCF" w:rsidRDefault="00D80E8A" w:rsidP="00D80E8A">
      <w:pPr>
        <w:widowControl w:val="0"/>
        <w:autoSpaceDE w:val="0"/>
        <w:autoSpaceDN w:val="0"/>
        <w:jc w:val="both"/>
        <w:rPr>
          <w:i/>
        </w:rPr>
      </w:pPr>
      <w:r w:rsidRPr="00A17FCF">
        <w:t xml:space="preserve">4.1.  Периодичность  представления  отчетов  о  выполнении муниципального </w:t>
      </w:r>
      <w:r>
        <w:t xml:space="preserve">задания: </w:t>
      </w:r>
      <w:r w:rsidRPr="00A17FCF">
        <w:rPr>
          <w:i/>
          <w:u w:val="single"/>
        </w:rPr>
        <w:t>ежеквартально, год</w:t>
      </w:r>
      <w:r w:rsidRPr="00A17FCF">
        <w:rPr>
          <w:i/>
        </w:rPr>
        <w:t>.</w:t>
      </w:r>
    </w:p>
    <w:p w:rsidR="00D80E8A" w:rsidRPr="00A17FCF" w:rsidRDefault="00D80E8A" w:rsidP="00D80E8A">
      <w:pPr>
        <w:widowControl w:val="0"/>
        <w:autoSpaceDE w:val="0"/>
        <w:autoSpaceDN w:val="0"/>
        <w:jc w:val="both"/>
      </w:pPr>
      <w:r w:rsidRPr="00A17FCF">
        <w:t xml:space="preserve">4.2. </w:t>
      </w:r>
      <w:proofErr w:type="gramStart"/>
      <w:r w:rsidRPr="00A17FCF">
        <w:t>Сроки представления отчетов о выпо</w:t>
      </w:r>
      <w:r>
        <w:t xml:space="preserve">лнении муниципального задания: </w:t>
      </w:r>
      <w:r>
        <w:rPr>
          <w:u w:val="single"/>
        </w:rPr>
        <w:t>в срок до 01.02</w:t>
      </w:r>
      <w:r w:rsidRPr="00A17FCF">
        <w:rPr>
          <w:u w:val="single"/>
        </w:rPr>
        <w:t xml:space="preserve"> года следующим за о</w:t>
      </w:r>
      <w:r>
        <w:rPr>
          <w:u w:val="single"/>
        </w:rPr>
        <w:t>тчетным; ежеквартально не позднее 10 рабочих дней с момента окончания первого, второго, третьего квартала</w:t>
      </w:r>
      <w:r w:rsidRPr="00A17FCF">
        <w:t>.</w:t>
      </w:r>
      <w:proofErr w:type="gramEnd"/>
    </w:p>
    <w:p w:rsidR="00D80E8A" w:rsidRPr="00A17FCF" w:rsidRDefault="00D80E8A" w:rsidP="00D80E8A">
      <w:pPr>
        <w:widowControl w:val="0"/>
        <w:autoSpaceDE w:val="0"/>
        <w:autoSpaceDN w:val="0"/>
        <w:jc w:val="both"/>
      </w:pPr>
      <w:r w:rsidRPr="00A17FCF">
        <w:t>4.2.1. Сроки предоставления предварительного отчета о выполнении муниципального задания</w:t>
      </w:r>
    </w:p>
    <w:p w:rsidR="00D80E8A" w:rsidRPr="00A17FCF" w:rsidRDefault="00D80E8A" w:rsidP="00D80E8A">
      <w:pPr>
        <w:widowControl w:val="0"/>
        <w:autoSpaceDE w:val="0"/>
        <w:autoSpaceDN w:val="0"/>
        <w:jc w:val="both"/>
      </w:pPr>
      <w:r w:rsidRPr="00A17FCF">
        <w:t>4.3. Иные требования к отчетности о выпо</w:t>
      </w:r>
      <w:r>
        <w:t xml:space="preserve">лнении муниципального задания: </w:t>
      </w:r>
      <w:r w:rsidRPr="00A17FCF">
        <w:rPr>
          <w:i/>
          <w:u w:val="single"/>
        </w:rPr>
        <w:t>не предусмотрены</w:t>
      </w:r>
    </w:p>
    <w:p w:rsidR="00D80E8A" w:rsidRPr="00A17FCF" w:rsidRDefault="00D80E8A" w:rsidP="00D80E8A">
      <w:pPr>
        <w:widowControl w:val="0"/>
        <w:autoSpaceDE w:val="0"/>
        <w:autoSpaceDN w:val="0"/>
        <w:jc w:val="both"/>
      </w:pPr>
      <w:r w:rsidRPr="00A17FCF">
        <w:t xml:space="preserve">5. Иные показатели, связанные с выполнением муниципального задания </w:t>
      </w:r>
      <w:hyperlink w:anchor="P685" w:history="1">
        <w:r w:rsidRPr="00A17FCF">
          <w:rPr>
            <w:color w:val="0000FF"/>
            <w:vertAlign w:val="superscript"/>
          </w:rPr>
          <w:t>16</w:t>
        </w:r>
      </w:hyperlink>
      <w:r w:rsidRPr="00A17FCF">
        <w:t xml:space="preserve"> __</w:t>
      </w:r>
      <w:r>
        <w:t>_______</w:t>
      </w:r>
      <w:r w:rsidRPr="00A17FCF">
        <w:t>__________.</w:t>
      </w:r>
    </w:p>
    <w:p w:rsidR="00D80E8A" w:rsidRPr="00A17FCF" w:rsidRDefault="00D80E8A" w:rsidP="00D80E8A">
      <w:pPr>
        <w:widowControl w:val="0"/>
        <w:autoSpaceDE w:val="0"/>
        <w:autoSpaceDN w:val="0"/>
        <w:jc w:val="both"/>
      </w:pPr>
    </w:p>
    <w:p w:rsidR="00D80E8A" w:rsidRPr="00A17FCF" w:rsidRDefault="00D80E8A" w:rsidP="00D80E8A">
      <w:pPr>
        <w:widowControl w:val="0"/>
        <w:autoSpaceDE w:val="0"/>
        <w:autoSpaceDN w:val="0"/>
        <w:jc w:val="both"/>
      </w:pPr>
      <w:r>
        <w:t>З</w:t>
      </w:r>
      <w:r w:rsidRPr="00A17FCF">
        <w:t>аведующ</w:t>
      </w:r>
      <w:r>
        <w:t>ий</w:t>
      </w:r>
    </w:p>
    <w:p w:rsidR="00D80E8A" w:rsidRPr="00A17FCF" w:rsidRDefault="00D80E8A" w:rsidP="00D80E8A">
      <w:pPr>
        <w:widowControl w:val="0"/>
        <w:autoSpaceDE w:val="0"/>
        <w:autoSpaceDN w:val="0"/>
        <w:jc w:val="both"/>
      </w:pPr>
      <w:r w:rsidRPr="00A17FCF">
        <w:t>МБДОУ «Детский сад №</w:t>
      </w:r>
      <w:r w:rsidR="006539EA">
        <w:t xml:space="preserve"> 31</w:t>
      </w:r>
      <w:r w:rsidRPr="00A17FCF">
        <w:t xml:space="preserve">»  ___________________ </w:t>
      </w:r>
      <w:r w:rsidR="006539EA">
        <w:t>/Л. .М. Бачинина/</w:t>
      </w:r>
    </w:p>
    <w:p w:rsidR="00D80E8A" w:rsidRPr="00A17FCF" w:rsidRDefault="00D80E8A" w:rsidP="00D80E8A">
      <w:pPr>
        <w:widowControl w:val="0"/>
        <w:autoSpaceDE w:val="0"/>
        <w:autoSpaceDN w:val="0"/>
        <w:jc w:val="both"/>
      </w:pPr>
      <w:r w:rsidRPr="00A17FCF">
        <w:t>«___» ______________ 20____ г.</w:t>
      </w:r>
    </w:p>
    <w:p w:rsidR="00D80E8A" w:rsidRPr="00EF4AE1" w:rsidRDefault="00D80E8A" w:rsidP="00D80E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80E8A" w:rsidRPr="00B543CC" w:rsidRDefault="00D80E8A" w:rsidP="00D80E8A">
      <w:pPr>
        <w:widowControl w:val="0"/>
        <w:autoSpaceDE w:val="0"/>
        <w:autoSpaceDN w:val="0"/>
        <w:jc w:val="both"/>
      </w:pPr>
    </w:p>
    <w:p w:rsidR="00D80E8A" w:rsidRPr="00746224" w:rsidRDefault="00D80E8A" w:rsidP="00D80E8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C5289" w:rsidRPr="00637093" w:rsidRDefault="006C5289" w:rsidP="002B17C3">
      <w:pPr>
        <w:widowControl w:val="0"/>
        <w:autoSpaceDE w:val="0"/>
        <w:autoSpaceDN w:val="0"/>
        <w:jc w:val="both"/>
        <w:rPr>
          <w:sz w:val="22"/>
          <w:szCs w:val="22"/>
        </w:rPr>
      </w:pPr>
    </w:p>
    <w:sectPr w:rsidR="006C5289" w:rsidRPr="00637093" w:rsidSect="00FB4F7A">
      <w:headerReference w:type="default" r:id="rId14"/>
      <w:footerReference w:type="default" r:id="rId15"/>
      <w:pgSz w:w="16838" w:h="11905" w:orient="landscape"/>
      <w:pgMar w:top="850" w:right="1134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44" w:rsidRDefault="00252F44">
      <w:r>
        <w:separator/>
      </w:r>
    </w:p>
  </w:endnote>
  <w:endnote w:type="continuationSeparator" w:id="0">
    <w:p w:rsidR="00252F44" w:rsidRDefault="0025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44" w:rsidRDefault="00252F44">
    <w:pPr>
      <w:pStyle w:val="a5"/>
    </w:pPr>
    <w:r w:rsidRPr="005760E3">
      <w:t>p1804165</w:t>
    </w:r>
  </w:p>
  <w:p w:rsidR="00252F44" w:rsidRDefault="00252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44" w:rsidRDefault="00252F44">
      <w:r>
        <w:separator/>
      </w:r>
    </w:p>
  </w:footnote>
  <w:footnote w:type="continuationSeparator" w:id="0">
    <w:p w:rsidR="00252F44" w:rsidRDefault="0025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44" w:rsidRDefault="00252F44">
    <w:pPr>
      <w:pStyle w:val="a3"/>
      <w:jc w:val="center"/>
    </w:pPr>
  </w:p>
  <w:p w:rsidR="00252F44" w:rsidRDefault="00252F44">
    <w:pPr>
      <w:pStyle w:val="a3"/>
      <w:jc w:val="center"/>
    </w:pPr>
  </w:p>
  <w:p w:rsidR="00252F44" w:rsidRDefault="00F00F8D">
    <w:pPr>
      <w:pStyle w:val="a3"/>
      <w:jc w:val="center"/>
    </w:pPr>
    <w:fldSimple w:instr="PAGE   \* MERGEFORMAT">
      <w:r w:rsidR="00B8425D">
        <w:rPr>
          <w:noProof/>
        </w:rPr>
        <w:t>1</w:t>
      </w:r>
    </w:fldSimple>
  </w:p>
  <w:p w:rsidR="00252F44" w:rsidRDefault="00252F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5E"/>
    <w:multiLevelType w:val="hybridMultilevel"/>
    <w:tmpl w:val="4FBA15B8"/>
    <w:lvl w:ilvl="0" w:tplc="80DE28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E5246B"/>
    <w:multiLevelType w:val="hybridMultilevel"/>
    <w:tmpl w:val="A77A8ABC"/>
    <w:lvl w:ilvl="0" w:tplc="61B01ED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942F9"/>
    <w:multiLevelType w:val="hybridMultilevel"/>
    <w:tmpl w:val="524A4240"/>
    <w:lvl w:ilvl="0" w:tplc="B190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2715B"/>
    <w:multiLevelType w:val="hybridMultilevel"/>
    <w:tmpl w:val="1AFC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60314"/>
    <w:multiLevelType w:val="hybridMultilevel"/>
    <w:tmpl w:val="9FF04114"/>
    <w:lvl w:ilvl="0" w:tplc="FC24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3F88"/>
    <w:multiLevelType w:val="hybridMultilevel"/>
    <w:tmpl w:val="1D9AEC22"/>
    <w:lvl w:ilvl="0" w:tplc="80DE28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A07BE"/>
    <w:multiLevelType w:val="hybridMultilevel"/>
    <w:tmpl w:val="8AC2AFC0"/>
    <w:lvl w:ilvl="0" w:tplc="80DE2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11379"/>
    <w:multiLevelType w:val="hybridMultilevel"/>
    <w:tmpl w:val="6F50BE68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45320"/>
    <w:multiLevelType w:val="hybridMultilevel"/>
    <w:tmpl w:val="A7A015D4"/>
    <w:lvl w:ilvl="0" w:tplc="62224D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D13D15"/>
    <w:rsid w:val="000017A7"/>
    <w:rsid w:val="00001DE5"/>
    <w:rsid w:val="0000558B"/>
    <w:rsid w:val="00017B38"/>
    <w:rsid w:val="000204F9"/>
    <w:rsid w:val="00050311"/>
    <w:rsid w:val="000515E9"/>
    <w:rsid w:val="00053C59"/>
    <w:rsid w:val="0005544A"/>
    <w:rsid w:val="00057418"/>
    <w:rsid w:val="000745E4"/>
    <w:rsid w:val="00080130"/>
    <w:rsid w:val="000B19F0"/>
    <w:rsid w:val="000B3440"/>
    <w:rsid w:val="000B5BDB"/>
    <w:rsid w:val="000C0E21"/>
    <w:rsid w:val="000C762B"/>
    <w:rsid w:val="000E075D"/>
    <w:rsid w:val="000E2168"/>
    <w:rsid w:val="000E28E8"/>
    <w:rsid w:val="000F2099"/>
    <w:rsid w:val="00102109"/>
    <w:rsid w:val="00105818"/>
    <w:rsid w:val="00112397"/>
    <w:rsid w:val="001127B2"/>
    <w:rsid w:val="00114076"/>
    <w:rsid w:val="001205A1"/>
    <w:rsid w:val="00125006"/>
    <w:rsid w:val="00126820"/>
    <w:rsid w:val="001301A8"/>
    <w:rsid w:val="00134055"/>
    <w:rsid w:val="00134E19"/>
    <w:rsid w:val="00135A64"/>
    <w:rsid w:val="00137377"/>
    <w:rsid w:val="00137F13"/>
    <w:rsid w:val="00146DC8"/>
    <w:rsid w:val="00150828"/>
    <w:rsid w:val="00156A75"/>
    <w:rsid w:val="0016165C"/>
    <w:rsid w:val="001617BC"/>
    <w:rsid w:val="00162533"/>
    <w:rsid w:val="00171AE0"/>
    <w:rsid w:val="00184C6F"/>
    <w:rsid w:val="0018638E"/>
    <w:rsid w:val="001925A0"/>
    <w:rsid w:val="001941E2"/>
    <w:rsid w:val="001966C1"/>
    <w:rsid w:val="001A184F"/>
    <w:rsid w:val="001A3A17"/>
    <w:rsid w:val="001C1DBC"/>
    <w:rsid w:val="001C2567"/>
    <w:rsid w:val="001D4577"/>
    <w:rsid w:val="001E06C5"/>
    <w:rsid w:val="001F5566"/>
    <w:rsid w:val="00202F29"/>
    <w:rsid w:val="00203730"/>
    <w:rsid w:val="00204F4B"/>
    <w:rsid w:val="0023784A"/>
    <w:rsid w:val="00252F44"/>
    <w:rsid w:val="00263526"/>
    <w:rsid w:val="00264918"/>
    <w:rsid w:val="00270260"/>
    <w:rsid w:val="00295D22"/>
    <w:rsid w:val="002A59A6"/>
    <w:rsid w:val="002B17C3"/>
    <w:rsid w:val="002B6304"/>
    <w:rsid w:val="002B7362"/>
    <w:rsid w:val="002B77F0"/>
    <w:rsid w:val="002C6341"/>
    <w:rsid w:val="002C6F17"/>
    <w:rsid w:val="002D31DD"/>
    <w:rsid w:val="002E094A"/>
    <w:rsid w:val="002F4861"/>
    <w:rsid w:val="0030224E"/>
    <w:rsid w:val="00303366"/>
    <w:rsid w:val="00304F57"/>
    <w:rsid w:val="00313A4E"/>
    <w:rsid w:val="00314F98"/>
    <w:rsid w:val="00320305"/>
    <w:rsid w:val="003237CA"/>
    <w:rsid w:val="00330AC9"/>
    <w:rsid w:val="00342B52"/>
    <w:rsid w:val="003509A7"/>
    <w:rsid w:val="00352B86"/>
    <w:rsid w:val="00354E26"/>
    <w:rsid w:val="0036416F"/>
    <w:rsid w:val="00370B25"/>
    <w:rsid w:val="00384555"/>
    <w:rsid w:val="003B5246"/>
    <w:rsid w:val="003C4A7F"/>
    <w:rsid w:val="003D16C7"/>
    <w:rsid w:val="003D6A05"/>
    <w:rsid w:val="003E2D80"/>
    <w:rsid w:val="00403613"/>
    <w:rsid w:val="004063CA"/>
    <w:rsid w:val="00410112"/>
    <w:rsid w:val="0041021B"/>
    <w:rsid w:val="004130DE"/>
    <w:rsid w:val="00420161"/>
    <w:rsid w:val="00422E81"/>
    <w:rsid w:val="00455B7D"/>
    <w:rsid w:val="00467D07"/>
    <w:rsid w:val="00470CEC"/>
    <w:rsid w:val="004741FF"/>
    <w:rsid w:val="00474E85"/>
    <w:rsid w:val="00483D2A"/>
    <w:rsid w:val="00486B2D"/>
    <w:rsid w:val="00487A76"/>
    <w:rsid w:val="00497EFB"/>
    <w:rsid w:val="004A6277"/>
    <w:rsid w:val="004A785A"/>
    <w:rsid w:val="004B5A8A"/>
    <w:rsid w:val="004B74B1"/>
    <w:rsid w:val="004C40D6"/>
    <w:rsid w:val="004D093C"/>
    <w:rsid w:val="004D5288"/>
    <w:rsid w:val="004E034B"/>
    <w:rsid w:val="004E1DA0"/>
    <w:rsid w:val="00502F48"/>
    <w:rsid w:val="00505E10"/>
    <w:rsid w:val="005302F7"/>
    <w:rsid w:val="00543039"/>
    <w:rsid w:val="00561076"/>
    <w:rsid w:val="00564A62"/>
    <w:rsid w:val="00570563"/>
    <w:rsid w:val="00574D64"/>
    <w:rsid w:val="00593514"/>
    <w:rsid w:val="005951C9"/>
    <w:rsid w:val="005A1894"/>
    <w:rsid w:val="005D7AC9"/>
    <w:rsid w:val="005F6780"/>
    <w:rsid w:val="00612D3B"/>
    <w:rsid w:val="00616324"/>
    <w:rsid w:val="006319C8"/>
    <w:rsid w:val="006342AF"/>
    <w:rsid w:val="00637093"/>
    <w:rsid w:val="00645B52"/>
    <w:rsid w:val="006539EA"/>
    <w:rsid w:val="00680DE9"/>
    <w:rsid w:val="00683A93"/>
    <w:rsid w:val="00686906"/>
    <w:rsid w:val="00690A8E"/>
    <w:rsid w:val="00691ACD"/>
    <w:rsid w:val="006A12E7"/>
    <w:rsid w:val="006A629D"/>
    <w:rsid w:val="006B7CCC"/>
    <w:rsid w:val="006C3806"/>
    <w:rsid w:val="006C5289"/>
    <w:rsid w:val="006C71C6"/>
    <w:rsid w:val="006D080D"/>
    <w:rsid w:val="006D49F9"/>
    <w:rsid w:val="006E1844"/>
    <w:rsid w:val="006E2120"/>
    <w:rsid w:val="006E2DF6"/>
    <w:rsid w:val="006E5540"/>
    <w:rsid w:val="006F5F77"/>
    <w:rsid w:val="007028D7"/>
    <w:rsid w:val="007076C6"/>
    <w:rsid w:val="00720727"/>
    <w:rsid w:val="00737387"/>
    <w:rsid w:val="00742740"/>
    <w:rsid w:val="00744E0C"/>
    <w:rsid w:val="0076281B"/>
    <w:rsid w:val="00785210"/>
    <w:rsid w:val="007935C9"/>
    <w:rsid w:val="007A69AC"/>
    <w:rsid w:val="007A6DB4"/>
    <w:rsid w:val="007D0550"/>
    <w:rsid w:val="007D221C"/>
    <w:rsid w:val="007D69BF"/>
    <w:rsid w:val="007E16AC"/>
    <w:rsid w:val="007F3FB1"/>
    <w:rsid w:val="007F74C9"/>
    <w:rsid w:val="00811DA5"/>
    <w:rsid w:val="00814C49"/>
    <w:rsid w:val="00826D50"/>
    <w:rsid w:val="00835BF0"/>
    <w:rsid w:val="0084662F"/>
    <w:rsid w:val="008540E2"/>
    <w:rsid w:val="00856692"/>
    <w:rsid w:val="008714CB"/>
    <w:rsid w:val="0087391D"/>
    <w:rsid w:val="008800D2"/>
    <w:rsid w:val="0088089C"/>
    <w:rsid w:val="008814B5"/>
    <w:rsid w:val="00893302"/>
    <w:rsid w:val="008A5625"/>
    <w:rsid w:val="008A67C4"/>
    <w:rsid w:val="008B2F00"/>
    <w:rsid w:val="008D1EFB"/>
    <w:rsid w:val="008D6F8C"/>
    <w:rsid w:val="009010CE"/>
    <w:rsid w:val="00902C01"/>
    <w:rsid w:val="00913420"/>
    <w:rsid w:val="009156CB"/>
    <w:rsid w:val="009237E8"/>
    <w:rsid w:val="00923D5F"/>
    <w:rsid w:val="00930671"/>
    <w:rsid w:val="00945E80"/>
    <w:rsid w:val="00962569"/>
    <w:rsid w:val="00962788"/>
    <w:rsid w:val="0097215C"/>
    <w:rsid w:val="009824C6"/>
    <w:rsid w:val="0098670B"/>
    <w:rsid w:val="00990414"/>
    <w:rsid w:val="009915C8"/>
    <w:rsid w:val="0099602F"/>
    <w:rsid w:val="009A61BC"/>
    <w:rsid w:val="009B45AC"/>
    <w:rsid w:val="009F2252"/>
    <w:rsid w:val="009F3C85"/>
    <w:rsid w:val="009F3F2A"/>
    <w:rsid w:val="00A00986"/>
    <w:rsid w:val="00A01973"/>
    <w:rsid w:val="00A1216B"/>
    <w:rsid w:val="00A17FCF"/>
    <w:rsid w:val="00A22FC0"/>
    <w:rsid w:val="00A32587"/>
    <w:rsid w:val="00A40077"/>
    <w:rsid w:val="00A403DF"/>
    <w:rsid w:val="00A43352"/>
    <w:rsid w:val="00A47A65"/>
    <w:rsid w:val="00A50CF5"/>
    <w:rsid w:val="00A53E02"/>
    <w:rsid w:val="00A545FA"/>
    <w:rsid w:val="00A85301"/>
    <w:rsid w:val="00A86719"/>
    <w:rsid w:val="00A956A8"/>
    <w:rsid w:val="00AA5AFD"/>
    <w:rsid w:val="00AA79FE"/>
    <w:rsid w:val="00AB281E"/>
    <w:rsid w:val="00AC5BA6"/>
    <w:rsid w:val="00AE283E"/>
    <w:rsid w:val="00AF351B"/>
    <w:rsid w:val="00AF3824"/>
    <w:rsid w:val="00B524E4"/>
    <w:rsid w:val="00B52BE2"/>
    <w:rsid w:val="00B543CC"/>
    <w:rsid w:val="00B65426"/>
    <w:rsid w:val="00B65C25"/>
    <w:rsid w:val="00B67C2D"/>
    <w:rsid w:val="00B8425D"/>
    <w:rsid w:val="00B93A42"/>
    <w:rsid w:val="00B94FEC"/>
    <w:rsid w:val="00BA1154"/>
    <w:rsid w:val="00BA338D"/>
    <w:rsid w:val="00BA4FE9"/>
    <w:rsid w:val="00BA7BA4"/>
    <w:rsid w:val="00BB49C0"/>
    <w:rsid w:val="00BB75EB"/>
    <w:rsid w:val="00BD6FAE"/>
    <w:rsid w:val="00BE3F13"/>
    <w:rsid w:val="00BF4183"/>
    <w:rsid w:val="00BF5B54"/>
    <w:rsid w:val="00C21B3B"/>
    <w:rsid w:val="00C2471B"/>
    <w:rsid w:val="00C33525"/>
    <w:rsid w:val="00C33581"/>
    <w:rsid w:val="00C433C0"/>
    <w:rsid w:val="00C45062"/>
    <w:rsid w:val="00C503D7"/>
    <w:rsid w:val="00C5299E"/>
    <w:rsid w:val="00C66824"/>
    <w:rsid w:val="00C72415"/>
    <w:rsid w:val="00C82DA8"/>
    <w:rsid w:val="00C93D4C"/>
    <w:rsid w:val="00C94F66"/>
    <w:rsid w:val="00C957E1"/>
    <w:rsid w:val="00CA3882"/>
    <w:rsid w:val="00CA7505"/>
    <w:rsid w:val="00CB0A3A"/>
    <w:rsid w:val="00CB4768"/>
    <w:rsid w:val="00CB5106"/>
    <w:rsid w:val="00CB662C"/>
    <w:rsid w:val="00CB6871"/>
    <w:rsid w:val="00CC53AA"/>
    <w:rsid w:val="00CC7496"/>
    <w:rsid w:val="00CD2ED9"/>
    <w:rsid w:val="00CD3CB9"/>
    <w:rsid w:val="00CD5668"/>
    <w:rsid w:val="00CE040A"/>
    <w:rsid w:val="00CE4278"/>
    <w:rsid w:val="00CE4449"/>
    <w:rsid w:val="00CF5991"/>
    <w:rsid w:val="00CF7AFA"/>
    <w:rsid w:val="00D00A0F"/>
    <w:rsid w:val="00D02527"/>
    <w:rsid w:val="00D02DCC"/>
    <w:rsid w:val="00D11E42"/>
    <w:rsid w:val="00D13D15"/>
    <w:rsid w:val="00D16BA0"/>
    <w:rsid w:val="00D2464F"/>
    <w:rsid w:val="00D5343E"/>
    <w:rsid w:val="00D558F4"/>
    <w:rsid w:val="00D60755"/>
    <w:rsid w:val="00D63775"/>
    <w:rsid w:val="00D76ACA"/>
    <w:rsid w:val="00D80E8A"/>
    <w:rsid w:val="00D93DA5"/>
    <w:rsid w:val="00D94D75"/>
    <w:rsid w:val="00DA0773"/>
    <w:rsid w:val="00DA5470"/>
    <w:rsid w:val="00DA7630"/>
    <w:rsid w:val="00DB2841"/>
    <w:rsid w:val="00DC1A85"/>
    <w:rsid w:val="00DD4395"/>
    <w:rsid w:val="00DE3CD8"/>
    <w:rsid w:val="00DE490D"/>
    <w:rsid w:val="00DE67B6"/>
    <w:rsid w:val="00E02812"/>
    <w:rsid w:val="00E0427F"/>
    <w:rsid w:val="00E0632F"/>
    <w:rsid w:val="00E147FE"/>
    <w:rsid w:val="00E23278"/>
    <w:rsid w:val="00E2640A"/>
    <w:rsid w:val="00E35E00"/>
    <w:rsid w:val="00E36B0B"/>
    <w:rsid w:val="00E406C6"/>
    <w:rsid w:val="00E40F17"/>
    <w:rsid w:val="00E460FF"/>
    <w:rsid w:val="00E56581"/>
    <w:rsid w:val="00E5712C"/>
    <w:rsid w:val="00E63A81"/>
    <w:rsid w:val="00E67CB5"/>
    <w:rsid w:val="00E7263E"/>
    <w:rsid w:val="00E803EE"/>
    <w:rsid w:val="00E852DB"/>
    <w:rsid w:val="00E85588"/>
    <w:rsid w:val="00EA517C"/>
    <w:rsid w:val="00EC0B1C"/>
    <w:rsid w:val="00EC2DE6"/>
    <w:rsid w:val="00EC3EAF"/>
    <w:rsid w:val="00ED429B"/>
    <w:rsid w:val="00ED4313"/>
    <w:rsid w:val="00ED656B"/>
    <w:rsid w:val="00EE35FF"/>
    <w:rsid w:val="00EE4704"/>
    <w:rsid w:val="00EE4EAD"/>
    <w:rsid w:val="00EE56B6"/>
    <w:rsid w:val="00F00F8D"/>
    <w:rsid w:val="00F153C6"/>
    <w:rsid w:val="00F234F5"/>
    <w:rsid w:val="00F37067"/>
    <w:rsid w:val="00F37D41"/>
    <w:rsid w:val="00F4708B"/>
    <w:rsid w:val="00F84C01"/>
    <w:rsid w:val="00F941CF"/>
    <w:rsid w:val="00FB1B91"/>
    <w:rsid w:val="00FB4F7A"/>
    <w:rsid w:val="00FC26D5"/>
    <w:rsid w:val="00FC5DF8"/>
    <w:rsid w:val="00FD1AF4"/>
    <w:rsid w:val="00FE1EA5"/>
    <w:rsid w:val="00FE53A5"/>
    <w:rsid w:val="00FF120B"/>
    <w:rsid w:val="00FF5324"/>
    <w:rsid w:val="00FF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7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46DC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A69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4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1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34E1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61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7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46DC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A69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4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1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34E1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4F87C4D1F7FA97A0A548D99C07E7718EFB1F6351536D4737F0382B116cEE" TargetMode="External"/><Relationship Id="rId13" Type="http://schemas.openxmlformats.org/officeDocument/2006/relationships/hyperlink" Target="consultantplus://offline/ref=11B4F87C4D1F7FA97A0A548D99C07E7718EFB1F6351536D4737F0382B116cE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B4F87C4D1F7FA97A0A548D99C07E7718EFB1F6351536D4737F0382B116c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1B4F87C4D1F7FA97A0A548D99C07E7718EFB1F6351536D4737F0382B116c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B4F87C4D1F7FA97A0A548D99C07E7718EFB1F6351536D4737F0382B116c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0B7F-A919-4BD2-9960-3D1538C1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Меркурий 1</cp:lastModifiedBy>
  <cp:revision>16</cp:revision>
  <cp:lastPrinted>2020-11-18T08:15:00Z</cp:lastPrinted>
  <dcterms:created xsi:type="dcterms:W3CDTF">2020-09-25T05:22:00Z</dcterms:created>
  <dcterms:modified xsi:type="dcterms:W3CDTF">2020-11-18T08:17:00Z</dcterms:modified>
</cp:coreProperties>
</file>